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06F1" w14:textId="21B96357" w:rsidR="00AE5EBD" w:rsidRPr="001F52AA" w:rsidRDefault="00015C29" w:rsidP="00AE5EBD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TO</w:t>
      </w:r>
      <w:r w:rsidR="00095924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: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FROM</w:t>
      </w:r>
      <w:r w:rsidR="00095924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: 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SUBJECT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: </w:t>
      </w:r>
      <w:r w:rsidR="001F7983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Why I should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attend </w:t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 xml:space="preserve">GBTA Convention </w:t>
      </w:r>
      <w:r w:rsidR="00BF604D"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20</w:t>
      </w:r>
      <w:r w:rsidR="00B81D44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2</w:t>
      </w:r>
      <w:r w:rsidR="007540F1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4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B81D44">
        <w:rPr>
          <w:rFonts w:ascii="Arial" w:hAnsi="Arial" w:cs="Arial"/>
          <w:sz w:val="20"/>
          <w:szCs w:val="20"/>
        </w:rPr>
        <w:t>GBTA Convention 202</w:t>
      </w:r>
      <w:r w:rsidR="00BF1178">
        <w:rPr>
          <w:rFonts w:ascii="Arial" w:hAnsi="Arial" w:cs="Arial"/>
          <w:sz w:val="20"/>
          <w:szCs w:val="20"/>
        </w:rPr>
        <w:t>4</w:t>
      </w:r>
      <w:r w:rsidR="00092C6B" w:rsidRPr="001F52AA">
        <w:rPr>
          <w:rFonts w:ascii="Arial" w:hAnsi="Arial" w:cs="Arial"/>
          <w:sz w:val="20"/>
          <w:szCs w:val="20"/>
        </w:rPr>
        <w:t xml:space="preserve"> </w:t>
      </w:r>
      <w:r w:rsidR="00AE5EBD"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is </w:t>
      </w:r>
      <w:r w:rsidR="00751699"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 educational and</w:t>
      </w:r>
      <w:r w:rsidR="00FF027A"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networking conference </w:t>
      </w:r>
      <w:r w:rsidR="00AE5EBD"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for</w:t>
      </w:r>
      <w:r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business travel </w:t>
      </w:r>
      <w:r w:rsidR="00BF117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professionals</w:t>
      </w:r>
      <w:r w:rsidR="003626EA"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  <w:r w:rsidR="00AE5EBD" w:rsidRPr="001F52AA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I would like to request approval to attend.</w:t>
      </w:r>
      <w:r w:rsidR="00AE5EBD" w:rsidRPr="001F52AA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</w:p>
    <w:p w14:paraId="1DFF1769" w14:textId="59AA84FC" w:rsidR="00ED4046" w:rsidRPr="00ED4046" w:rsidRDefault="00ED4046" w:rsidP="00ED4046">
      <w:pPr>
        <w:spacing w:before="100" w:beforeAutospacing="1" w:after="100" w:afterAutospacing="1" w:line="288" w:lineRule="auto"/>
        <w:rPr>
          <w:rFonts w:ascii="Arial" w:hAnsi="Arial" w:cs="Arial"/>
          <w:sz w:val="20"/>
          <w:szCs w:val="21"/>
        </w:rPr>
      </w:pPr>
      <w:r w:rsidRPr="00ED4046">
        <w:rPr>
          <w:rFonts w:ascii="Arial" w:hAnsi="Arial" w:cs="Arial"/>
          <w:sz w:val="20"/>
          <w:szCs w:val="21"/>
        </w:rPr>
        <w:t>This year’s event offers Main Stage session</w:t>
      </w:r>
      <w:r w:rsidR="00BF1178">
        <w:rPr>
          <w:rFonts w:ascii="Arial" w:hAnsi="Arial" w:cs="Arial"/>
          <w:sz w:val="20"/>
          <w:szCs w:val="21"/>
        </w:rPr>
        <w:t>s</w:t>
      </w:r>
      <w:r w:rsidRPr="00ED4046">
        <w:rPr>
          <w:rFonts w:ascii="Arial" w:hAnsi="Arial" w:cs="Arial"/>
          <w:sz w:val="20"/>
          <w:szCs w:val="21"/>
        </w:rPr>
        <w:t>, breakout sessions and workshops covering 1</w:t>
      </w:r>
      <w:r w:rsidR="00BF1178">
        <w:rPr>
          <w:rFonts w:ascii="Arial" w:hAnsi="Arial" w:cs="Arial"/>
          <w:sz w:val="20"/>
          <w:szCs w:val="21"/>
        </w:rPr>
        <w:t>2</w:t>
      </w:r>
      <w:r w:rsidR="009C53B6">
        <w:rPr>
          <w:rFonts w:ascii="Arial" w:hAnsi="Arial" w:cs="Arial"/>
          <w:sz w:val="20"/>
          <w:szCs w:val="21"/>
        </w:rPr>
        <w:t xml:space="preserve">+ </w:t>
      </w:r>
      <w:r w:rsidRPr="00ED4046">
        <w:rPr>
          <w:rFonts w:ascii="Arial" w:hAnsi="Arial" w:cs="Arial"/>
          <w:sz w:val="20"/>
          <w:szCs w:val="21"/>
        </w:rPr>
        <w:t>categories of business travel management. These sessions will address the issues like crisis recovery, current trends, future issues and best practices across procurement, buyer/supplier relationships, travel &amp; meeting operations policies, along with career &amp; personal development and more.</w:t>
      </w:r>
    </w:p>
    <w:p w14:paraId="3CD257E3" w14:textId="77777777" w:rsidR="00AE5EBD" w:rsidRPr="00AE5EBD" w:rsidRDefault="00696E46" w:rsidP="00015C29">
      <w:pPr>
        <w:spacing w:before="100" w:beforeAutospacing="1" w:after="100" w:afterAutospacing="1" w:line="288" w:lineRule="auto"/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This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event is an opportunity for me to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network with</w:t>
      </w:r>
      <w:r w:rsidR="00C051CE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other business travel professionals who </w:t>
      </w:r>
      <w:r w:rsidR="00FD143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face </w:t>
      </w:r>
      <w:r w:rsidR="00C051CE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similar challenges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, as well as meet 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hundreds of</w:t>
      </w:r>
      <w:r w:rsidR="003B5B78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business travel industry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suppliers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to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find out </w:t>
      </w:r>
      <w:r w:rsidR="00055EE0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how their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latest developments</w:t>
      </w:r>
      <w:r w:rsidR="00FB26C5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will benefit us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.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</w:p>
    <w:p w14:paraId="6C827C60" w14:textId="4531E053" w:rsidR="00AE5EBD" w:rsidRPr="00AE5EBD" w:rsidRDefault="00AE5EBD" w:rsidP="00AE5EBD">
      <w:pPr>
        <w:rPr>
          <w:rFonts w:ascii="Arial" w:hAnsi="Arial" w:cs="Arial"/>
          <w:sz w:val="20"/>
          <w:szCs w:val="21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This event runs from </w:t>
      </w:r>
      <w:r w:rsidR="0082444B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July 22 - 24</w:t>
      </w:r>
      <w:r w:rsidR="002263A5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 xml:space="preserve"> </w:t>
      </w:r>
      <w:r w:rsidR="00092C6B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 xml:space="preserve">in </w:t>
      </w:r>
      <w:r w:rsidR="0082444B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Atlanta, Georgia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. </w:t>
      </w:r>
    </w:p>
    <w:p w14:paraId="64EA51B4" w14:textId="77777777" w:rsidR="00015C29" w:rsidRPr="00AE5EBD" w:rsidRDefault="00266575" w:rsidP="00015C29">
      <w:pPr>
        <w:spacing w:before="100" w:beforeAutospacing="1" w:after="100" w:afterAutospacing="1" w:line="288" w:lineRule="auto"/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Here are the goals I plan to </w:t>
      </w:r>
      <w:r w:rsidR="00696E46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accomplish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:</w:t>
      </w:r>
    </w:p>
    <w:p w14:paraId="0C4D56B6" w14:textId="77777777" w:rsidR="00015C29" w:rsidRPr="00AE5EBD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  <w:t>Enter Goal 1</w:t>
      </w:r>
    </w:p>
    <w:p w14:paraId="0E044250" w14:textId="77777777" w:rsidR="00015C29" w:rsidRPr="00AE5EBD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  <w:t>Enter Goal 2</w:t>
      </w:r>
    </w:p>
    <w:p w14:paraId="5470A165" w14:textId="77777777" w:rsidR="00015C29" w:rsidRPr="00AE5EBD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hAnsi="Arial"/>
          <w:i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  <w:t>Enter Goal 3</w:t>
      </w:r>
    </w:p>
    <w:p w14:paraId="7FEC9194" w14:textId="77777777" w:rsidR="00015C29" w:rsidRPr="00AE5EBD" w:rsidRDefault="005D69D2" w:rsidP="00015C29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I have calculated an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approximate breakdown of costs</w:t>
      </w:r>
      <w:r w:rsidR="00195F66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associated with my attendance:</w:t>
      </w:r>
    </w:p>
    <w:tbl>
      <w:tblPr>
        <w:tblStyle w:val="ListTable3"/>
        <w:tblW w:w="9912" w:type="dxa"/>
        <w:tblLook w:val="0400" w:firstRow="0" w:lastRow="0" w:firstColumn="0" w:lastColumn="0" w:noHBand="0" w:noVBand="1"/>
      </w:tblPr>
      <w:tblGrid>
        <w:gridCol w:w="7470"/>
        <w:gridCol w:w="2442"/>
      </w:tblGrid>
      <w:tr w:rsidR="00015C29" w:rsidRPr="00AE5EBD" w14:paraId="42894C37" w14:textId="77777777" w:rsidTr="009C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7470" w:type="dxa"/>
          </w:tcPr>
          <w:p w14:paraId="3199DE91" w14:textId="3057F1AA" w:rsidR="00015C29" w:rsidRPr="00E10FE0" w:rsidRDefault="00015C29" w:rsidP="00B81D44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Convention</w:t>
            </w:r>
            <w:r w:rsidR="004C6987"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Registration</w:t>
            </w: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BD6D01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*</w:t>
            </w:r>
            <w:r w:rsidR="004C6987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This includes access to all</w:t>
            </w:r>
            <w:r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education sessions</w:t>
            </w:r>
            <w:r w:rsidR="004C1475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, networking and </w:t>
            </w:r>
            <w:r w:rsidR="004C6987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the Expo Hall </w:t>
            </w:r>
            <w:r w:rsidR="00A82042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from </w:t>
            </w:r>
            <w:r w:rsidR="00445797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Monday</w:t>
            </w:r>
            <w:r w:rsidR="004E6926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, </w:t>
            </w:r>
            <w:r w:rsidR="00445797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July 22</w:t>
            </w:r>
            <w:r w:rsidR="00B81D44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to </w:t>
            </w:r>
            <w:r w:rsidR="00445797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Wednesday</w:t>
            </w:r>
            <w:r w:rsidR="009C53B6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,</w:t>
            </w:r>
            <w:r w:rsidR="004E6926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</w:t>
            </w:r>
            <w:r w:rsidR="00445797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July 24</w:t>
            </w:r>
            <w:r w:rsidR="00092C6B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.</w:t>
            </w:r>
          </w:p>
        </w:tc>
        <w:tc>
          <w:tcPr>
            <w:tcW w:w="2442" w:type="dxa"/>
          </w:tcPr>
          <w:p w14:paraId="76FC27A1" w14:textId="77777777" w:rsidR="00015C29" w:rsidRPr="00E10FE0" w:rsidRDefault="00015C29" w:rsidP="00055EE0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41856" w:rsidRPr="00AE5EBD" w14:paraId="08840343" w14:textId="77777777" w:rsidTr="009C53B6">
        <w:trPr>
          <w:trHeight w:val="432"/>
        </w:trPr>
        <w:tc>
          <w:tcPr>
            <w:tcW w:w="7470" w:type="dxa"/>
          </w:tcPr>
          <w:p w14:paraId="283DB638" w14:textId="4D716F95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Accommodations estimate</w:t>
            </w:r>
          </w:p>
        </w:tc>
        <w:tc>
          <w:tcPr>
            <w:tcW w:w="2442" w:type="dxa"/>
          </w:tcPr>
          <w:p w14:paraId="62844CD2" w14:textId="0F81E68F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41856" w:rsidRPr="00AE5EBD" w14:paraId="060E036E" w14:textId="77777777" w:rsidTr="009C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7470" w:type="dxa"/>
          </w:tcPr>
          <w:p w14:paraId="4B7DD531" w14:textId="3756E1B3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Flight estimate</w:t>
            </w:r>
          </w:p>
        </w:tc>
        <w:tc>
          <w:tcPr>
            <w:tcW w:w="2442" w:type="dxa"/>
          </w:tcPr>
          <w:p w14:paraId="356886F4" w14:textId="50065741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41856" w:rsidRPr="00AE5EBD" w14:paraId="4A30C506" w14:textId="77777777" w:rsidTr="009C53B6">
        <w:trPr>
          <w:trHeight w:val="432"/>
        </w:trPr>
        <w:tc>
          <w:tcPr>
            <w:tcW w:w="7470" w:type="dxa"/>
            <w:shd w:val="clear" w:color="auto" w:fill="E7E6E6" w:themeFill="background2"/>
          </w:tcPr>
          <w:p w14:paraId="62A63CB2" w14:textId="3A0C1124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442" w:type="dxa"/>
            <w:shd w:val="clear" w:color="auto" w:fill="E7E6E6" w:themeFill="background2"/>
          </w:tcPr>
          <w:p w14:paraId="1E73592D" w14:textId="4DF18BBD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41856" w:rsidRPr="00AE5EBD" w14:paraId="593770DB" w14:textId="77777777" w:rsidTr="009C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7470" w:type="dxa"/>
            <w:shd w:val="clear" w:color="auto" w:fill="E7E6E6" w:themeFill="background2"/>
          </w:tcPr>
          <w:p w14:paraId="4C03616D" w14:textId="41823B1B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42" w:type="dxa"/>
            <w:shd w:val="clear" w:color="auto" w:fill="E7E6E6" w:themeFill="background2"/>
          </w:tcPr>
          <w:p w14:paraId="38BD822B" w14:textId="65D54342" w:rsidR="00041856" w:rsidRPr="00E10FE0" w:rsidRDefault="00041856" w:rsidP="00BD6D0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3EF1551B" w14:textId="77777777" w:rsidR="00015C29" w:rsidRPr="00AE5EBD" w:rsidRDefault="00E10FE0" w:rsidP="00015C29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3626E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I believe my attendance at GBTA Convention will provide me with new ideas and strategies to elevate travel management in our organization. </w:t>
      </w:r>
      <w:r w:rsidR="009B69C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Once I return, 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I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can provide a report of my key takeaways</w:t>
      </w:r>
      <w:r w:rsidR="000C303B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,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and 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share</w:t>
      </w:r>
      <w:r w:rsidR="00E55C8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new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trends and strategies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with the team</w:t>
      </w:r>
      <w:r w:rsidR="00E55C8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.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I will work to make sure we get the full value of this event.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  <w:t>Thank you for your consideration.</w:t>
      </w:r>
    </w:p>
    <w:p w14:paraId="71CEDF24" w14:textId="77777777" w:rsidR="00195F66" w:rsidRPr="00AE5EBD" w:rsidRDefault="00015C29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Sincerely</w:t>
      </w:r>
      <w:r w:rsidR="00A92DEC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, </w:t>
      </w:r>
      <w:r w:rsidR="00F04F11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F04F11" w:rsidRPr="00E10FE0">
        <w:rPr>
          <w:rFonts w:ascii="Arial" w:eastAsia="Times New Roman" w:hAnsi="Arial" w:cs="Arial"/>
          <w:i/>
          <w:sz w:val="20"/>
          <w:szCs w:val="21"/>
          <w:lang w:eastAsia="en-GB"/>
        </w:rPr>
        <w:t>Your Name Here</w:t>
      </w:r>
    </w:p>
    <w:sectPr w:rsidR="00195F66" w:rsidRPr="00AE5EBD" w:rsidSect="009A3359">
      <w:headerReference w:type="default" r:id="rId10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C11C" w14:textId="77777777" w:rsidR="00137198" w:rsidRDefault="00137198" w:rsidP="00812FA1">
      <w:pPr>
        <w:spacing w:after="0" w:line="240" w:lineRule="auto"/>
      </w:pPr>
      <w:r>
        <w:separator/>
      </w:r>
    </w:p>
  </w:endnote>
  <w:endnote w:type="continuationSeparator" w:id="0">
    <w:p w14:paraId="50A97CA4" w14:textId="77777777" w:rsidR="00137198" w:rsidRDefault="00137198" w:rsidP="0081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DFC8" w14:textId="77777777" w:rsidR="00137198" w:rsidRDefault="00137198" w:rsidP="00812FA1">
      <w:pPr>
        <w:spacing w:after="0" w:line="240" w:lineRule="auto"/>
      </w:pPr>
      <w:r>
        <w:separator/>
      </w:r>
    </w:p>
  </w:footnote>
  <w:footnote w:type="continuationSeparator" w:id="0">
    <w:p w14:paraId="6435F983" w14:textId="77777777" w:rsidR="00137198" w:rsidRDefault="00137198" w:rsidP="0081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42DF" w14:textId="2AA6C106" w:rsidR="002263A5" w:rsidRDefault="00E32F5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04D0ED" wp14:editId="323DF8FF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915275" cy="1758950"/>
          <wp:effectExtent l="0" t="0" r="9525" b="0"/>
          <wp:wrapTight wrapText="bothSides">
            <wp:wrapPolygon edited="0">
              <wp:start x="0" y="0"/>
              <wp:lineTo x="0" y="21288"/>
              <wp:lineTo x="21574" y="21288"/>
              <wp:lineTo x="21574" y="0"/>
              <wp:lineTo x="0" y="0"/>
            </wp:wrapPolygon>
          </wp:wrapTight>
          <wp:docPr id="671120319" name="Picture 1" descr="A close-up of a d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20319" name="Picture 1" descr="A close-up of a d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434" cy="1760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3B6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92637C" wp14:editId="5A47BC0D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5128260" cy="601980"/>
              <wp:effectExtent l="0" t="0" r="0" b="7620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26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9F12" w14:textId="4C3B6F96" w:rsidR="00812FA1" w:rsidRDefault="00812FA1" w:rsidP="009C53B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2637C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6" type="#_x0000_t202" style="position:absolute;margin-left:0;margin-top:0;width:403.8pt;height:47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" o:allowincell="f" filled="f" stroked="f">
              <v:textbox inset=",0,,0">
                <w:txbxContent>
                  <w:p w14:paraId="69A69F12" w14:textId="4C3B6F96" w:rsidR="00812FA1" w:rsidRDefault="00812FA1" w:rsidP="009C53B6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87A68DC" w14:textId="35D39354" w:rsidR="00812FA1" w:rsidRDefault="00812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059"/>
    <w:multiLevelType w:val="hybridMultilevel"/>
    <w:tmpl w:val="7B5AAAC6"/>
    <w:lvl w:ilvl="0" w:tplc="106C67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29"/>
    <w:rsid w:val="00015C29"/>
    <w:rsid w:val="00041856"/>
    <w:rsid w:val="00055EE0"/>
    <w:rsid w:val="00092C6B"/>
    <w:rsid w:val="00095924"/>
    <w:rsid w:val="000C303B"/>
    <w:rsid w:val="00137198"/>
    <w:rsid w:val="00184242"/>
    <w:rsid w:val="00195F66"/>
    <w:rsid w:val="001F52AA"/>
    <w:rsid w:val="001F7983"/>
    <w:rsid w:val="002263A5"/>
    <w:rsid w:val="00266575"/>
    <w:rsid w:val="00335788"/>
    <w:rsid w:val="003626EA"/>
    <w:rsid w:val="003B5B78"/>
    <w:rsid w:val="004226C3"/>
    <w:rsid w:val="00445797"/>
    <w:rsid w:val="00490722"/>
    <w:rsid w:val="004C1475"/>
    <w:rsid w:val="004C6987"/>
    <w:rsid w:val="004E6926"/>
    <w:rsid w:val="00500AFF"/>
    <w:rsid w:val="00572134"/>
    <w:rsid w:val="00590070"/>
    <w:rsid w:val="005D69D2"/>
    <w:rsid w:val="005F0CDE"/>
    <w:rsid w:val="006118A1"/>
    <w:rsid w:val="00616D90"/>
    <w:rsid w:val="00631E07"/>
    <w:rsid w:val="0066633C"/>
    <w:rsid w:val="00673914"/>
    <w:rsid w:val="00696E46"/>
    <w:rsid w:val="006C033A"/>
    <w:rsid w:val="0071025B"/>
    <w:rsid w:val="00751699"/>
    <w:rsid w:val="007540F1"/>
    <w:rsid w:val="00762311"/>
    <w:rsid w:val="0077218F"/>
    <w:rsid w:val="00783E01"/>
    <w:rsid w:val="00812FA1"/>
    <w:rsid w:val="0082444B"/>
    <w:rsid w:val="00924FCE"/>
    <w:rsid w:val="009A3359"/>
    <w:rsid w:val="009B69C9"/>
    <w:rsid w:val="009C53B6"/>
    <w:rsid w:val="009D406A"/>
    <w:rsid w:val="00A21FB0"/>
    <w:rsid w:val="00A82042"/>
    <w:rsid w:val="00A92DEC"/>
    <w:rsid w:val="00AC34AA"/>
    <w:rsid w:val="00AE5EBD"/>
    <w:rsid w:val="00B81D44"/>
    <w:rsid w:val="00B83D39"/>
    <w:rsid w:val="00BB70CA"/>
    <w:rsid w:val="00BC4F41"/>
    <w:rsid w:val="00BD6D01"/>
    <w:rsid w:val="00BD77C7"/>
    <w:rsid w:val="00BF1178"/>
    <w:rsid w:val="00BF604D"/>
    <w:rsid w:val="00C051CE"/>
    <w:rsid w:val="00C3529A"/>
    <w:rsid w:val="00C964B6"/>
    <w:rsid w:val="00CF3976"/>
    <w:rsid w:val="00D85509"/>
    <w:rsid w:val="00DA5F07"/>
    <w:rsid w:val="00DD6FB7"/>
    <w:rsid w:val="00E00A06"/>
    <w:rsid w:val="00E10FE0"/>
    <w:rsid w:val="00E14B58"/>
    <w:rsid w:val="00E32F5C"/>
    <w:rsid w:val="00E55C8A"/>
    <w:rsid w:val="00E824FC"/>
    <w:rsid w:val="00E87AE1"/>
    <w:rsid w:val="00E935E4"/>
    <w:rsid w:val="00EC1A14"/>
    <w:rsid w:val="00ED4046"/>
    <w:rsid w:val="00EE21C2"/>
    <w:rsid w:val="00F04F11"/>
    <w:rsid w:val="00F05BEB"/>
    <w:rsid w:val="00F506E5"/>
    <w:rsid w:val="00F82540"/>
    <w:rsid w:val="00F935B7"/>
    <w:rsid w:val="00FB26C5"/>
    <w:rsid w:val="00FD143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A6D0D"/>
  <w15:chartTrackingRefBased/>
  <w15:docId w15:val="{B8DC5076-3029-4487-A910-9B7C7F76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29"/>
    <w:pPr>
      <w:ind w:left="720"/>
      <w:contextualSpacing/>
    </w:pPr>
  </w:style>
  <w:style w:type="table" w:styleId="ListTable2-Accent5">
    <w:name w:val="List Table 2 Accent 5"/>
    <w:basedOn w:val="TableNormal"/>
    <w:uiPriority w:val="47"/>
    <w:rsid w:val="00015C2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1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A1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83D3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D39"/>
    <w:rPr>
      <w:color w:val="808080"/>
      <w:shd w:val="clear" w:color="auto" w:fill="E6E6E6"/>
    </w:rPr>
  </w:style>
  <w:style w:type="table" w:styleId="ListTable2-Accent6">
    <w:name w:val="List Table 2 Accent 6"/>
    <w:basedOn w:val="TableNormal"/>
    <w:uiPriority w:val="47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9C53B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7F27BD7A38D489F1FFD92E0026AD6" ma:contentTypeVersion="12" ma:contentTypeDescription="Create a new document." ma:contentTypeScope="" ma:versionID="c714b5ba2867d149af656e259f15b517">
  <xsd:schema xmlns:xsd="http://www.w3.org/2001/XMLSchema" xmlns:xs="http://www.w3.org/2001/XMLSchema" xmlns:p="http://schemas.microsoft.com/office/2006/metadata/properties" xmlns:ns3="632e3980-30c1-4e28-96ba-6453406e1563" xmlns:ns4="86502a41-bdb7-40ec-bc52-54c2f2c7d7c6" targetNamespace="http://schemas.microsoft.com/office/2006/metadata/properties" ma:root="true" ma:fieldsID="58cc8619b10b9e517ce6f397b9b86272" ns3:_="" ns4:_="">
    <xsd:import namespace="632e3980-30c1-4e28-96ba-6453406e1563"/>
    <xsd:import namespace="86502a41-bdb7-40ec-bc52-54c2f2c7d7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3980-30c1-4e28-96ba-6453406e1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02a41-bdb7-40ec-bc52-54c2f2c7d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5CEBA-9FB1-42F0-B6CC-5087123F3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DD607-E70D-4B31-83A8-452C29FBC8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F8C13-745E-4E2C-A700-A1E3B8B6E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3980-30c1-4e28-96ba-6453406e1563"/>
    <ds:schemaRef ds:uri="86502a41-bdb7-40ec-bc52-54c2f2c7d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Chan</dc:creator>
  <cp:keywords/>
  <dc:description/>
  <cp:lastModifiedBy>Rachel Moore</cp:lastModifiedBy>
  <cp:revision>7</cp:revision>
  <cp:lastPrinted>2016-12-19T19:37:00Z</cp:lastPrinted>
  <dcterms:created xsi:type="dcterms:W3CDTF">2023-10-27T17:45:00Z</dcterms:created>
  <dcterms:modified xsi:type="dcterms:W3CDTF">2023-10-27T17:53:00Z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0x010100EDF7F27BD7A38D489F1FFD92E0026AD6</vt:lpwstr>
  </property>
  <property fmtid="{D5CDD505-2E9C-101B-9397-08002B2CF9AE}" pid="3" name="GrammarlyDocumentId">
    <vt:lpwstr>26f673fc8bcc2df52ada8413fe4a5d19d993a06bbf91676cf6e7429db5dff1cf</vt:lpwstr>
  </property>
</Properties>
</file>