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D7D2" w14:textId="059F1F90" w:rsidR="00965C71" w:rsidRDefault="00965C71" w:rsidP="00B16F0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656788" wp14:editId="44456342">
            <wp:simplePos x="0" y="0"/>
            <wp:positionH relativeFrom="column">
              <wp:posOffset>-143123</wp:posOffset>
            </wp:positionH>
            <wp:positionV relativeFrom="paragraph">
              <wp:posOffset>-441436</wp:posOffset>
            </wp:positionV>
            <wp:extent cx="1956021" cy="927647"/>
            <wp:effectExtent l="0" t="0" r="6350" b="6350"/>
            <wp:wrapNone/>
            <wp:docPr id="999079863" name="Picture 1" descr="A logo with blue and purpl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79863" name="Picture 1" descr="A logo with blue and purple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21" cy="927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80CC5" w14:textId="620B1C49" w:rsidR="00965C71" w:rsidRDefault="00F34CE8" w:rsidP="00B16F02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D2F9F63" wp14:editId="7C6AB105">
                <wp:simplePos x="0" y="0"/>
                <wp:positionH relativeFrom="page">
                  <wp:posOffset>771277</wp:posOffset>
                </wp:positionH>
                <wp:positionV relativeFrom="paragraph">
                  <wp:posOffset>293094</wp:posOffset>
                </wp:positionV>
                <wp:extent cx="5437505" cy="450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45085"/>
                          <a:chOff x="0" y="0"/>
                          <a:chExt cx="5437505" cy="450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021530" y="0"/>
                            <a:ext cx="341566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665" h="45085">
                                <a:moveTo>
                                  <a:pt x="3415514" y="44802"/>
                                </a:moveTo>
                                <a:lnTo>
                                  <a:pt x="0" y="44802"/>
                                </a:lnTo>
                                <a:lnTo>
                                  <a:pt x="0" y="0"/>
                                </a:lnTo>
                                <a:lnTo>
                                  <a:pt x="3415514" y="0"/>
                                </a:lnTo>
                                <a:lnTo>
                                  <a:pt x="3415514" y="4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6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7635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3520" h="45085">
                                <a:moveTo>
                                  <a:pt x="2762898" y="44802"/>
                                </a:moveTo>
                                <a:lnTo>
                                  <a:pt x="0" y="44802"/>
                                </a:lnTo>
                                <a:lnTo>
                                  <a:pt x="0" y="0"/>
                                </a:lnTo>
                                <a:lnTo>
                                  <a:pt x="2762898" y="0"/>
                                </a:lnTo>
                                <a:lnTo>
                                  <a:pt x="2762898" y="4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A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59405" id="Group 6" o:spid="_x0000_s1026" style="position:absolute;margin-left:60.75pt;margin-top:23.1pt;width:428.15pt;height:3.55pt;z-index:-251655168;mso-wrap-distance-left:0;mso-wrap-distance-right:0;mso-position-horizontal-relative:page" coordsize="5437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OB65QIAAD8JAAAOAAAAZHJzL2Uyb0RvYy54bWzUVl1v0zAUfUfiP1h+Z0nTpC3R0mnso0JC&#10;Y9KGeHYd50M4sbHdpvv3XDt1mnVogjGQeEmuc6+v7z0+x87p2a7haMuUrkWb4clJiBFrqcjrtszw&#10;l/vrdwuMtCFtTrhoWYYfmMZny7dvTjuZskhUgudMIUjS6rSTGa6MkWkQaFqxhugTIVkLzkKohhgY&#10;qjLIFekge8ODKAxnQSdULpWgTGv4etk78dLlLwpGzeei0MwgnmGozbincs+1fQbLU5KWisiqpvsy&#10;yAuqaEjdwqJDqktiCNqo+kmqpqZKaFGYEyqaQBRFTZnrAbqZhEfdrJTYSNdLmXalHGACaI9wenFa&#10;erNdKXknb1VfPZifBP2mAZegk2U69ttxeQjeFaqxk6AJtHOIPgyIsp1BFD4m8XSehAlGFHxxEi6S&#10;HnFawbY8mUWrq2fnBSTtF3WlDaV0ErijD/DoP4PnriKSOdS1bf9WoTrP8ByjljTA4NWeLHPbiV0a&#10;Yix++5HeQ3mEThRGk2QKDHyK0TSeJLPZMUZDrySlG21WTDiwyfaTNj1pc2+Rylt013pTAfUt6bkj&#10;vcEISK8wAtKv+y2QxNh5dgetiboMD5VUfrOstxFbdi9cnLFbZqOSSexaieNFGNl8UO4hjrfj+L7p&#10;caT3+7d0eUfgQDbv8+8+Zry2E+8vRf5sbcqFZn3htn3XwQAJZB2DrgWv8+uacwuCVuX6giu0JYBu&#10;dD2dxR6AURgQVKc9Fay1FvkD8KgD6mRYf98QxTDiH1tgqj2UvKG8sfaGMvxCuKPL4a+0ud99JUoi&#10;CWaGDejsRnjCktSzA+q3AX2sndmK840RRW2p42rrK9oPQDw9lf+6iuA2eKyixW+paEQRkvozJprP&#10;pkkErkdnDEDgJTjeSo8QnNSvr5+hkmf1A1HR4j0gYY/Ef6yf8drP62ccOa7S6/F19JNczc4/OA7A&#10;fv3f+nF3EtzS7iTZ/1HY34Dx2Ont8N+z/AEAAP//AwBQSwMEFAAGAAgAAAAhAKXgOl/gAAAACQEA&#10;AA8AAABkcnMvZG93bnJldi54bWxMj01Lw0AQhu+C/2EZwZvdfJi2xmxKKeqpFGwF6W2aTJPQ7G7I&#10;bpP03zue9PgyD+88b7aadCsG6l1jjYJwFoAgU9iyMZWCr8P70xKE82hKbK0hBTdysMrv7zJMSzua&#10;Txr2vhJcYlyKCmrvu1RKV9Sk0c1sR4ZvZ9tr9Bz7SpY9jlyuWxkFwVxqbAx/qLGjTU3FZX/VCj5G&#10;HNdx+DZsL+fN7XhIdt/bkJR6fJjWryA8Tf4Phl99VoecnU72akonWs5RmDCq4HkegWDgZbHgLScF&#10;SRyDzDP5f0H+AwAA//8DAFBLAQItABQABgAIAAAAIQC2gziS/gAAAOEBAAATAAAAAAAAAAAAAAAA&#10;AAAAAABbQ29udGVudF9UeXBlc10ueG1sUEsBAi0AFAAGAAgAAAAhADj9If/WAAAAlAEAAAsAAAAA&#10;AAAAAAAAAAAALwEAAF9yZWxzLy5yZWxzUEsBAi0AFAAGAAgAAAAhADzs4HrlAgAAPwkAAA4AAAAA&#10;AAAAAAAAAAAALgIAAGRycy9lMm9Eb2MueG1sUEsBAi0AFAAGAAgAAAAhAKXgOl/gAAAACQEAAA8A&#10;AAAAAAAAAAAAAAAAPwUAAGRycy9kb3ducmV2LnhtbFBLBQYAAAAABAAEAPMAAABMBgAAAAA=&#10;">
                <v:shape id="Graphic 7" o:spid="_x0000_s1027" style="position:absolute;left:20215;width:34156;height:450;visibility:visible;mso-wrap-style:square;v-text-anchor:top" coordsize="341566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MyhwgAAANoAAAAPAAAAZHJzL2Rvd25yZXYueG1sRI9BawIx&#10;FITvhf6H8Aq91awttstqFBEKnrS1gtfn5rm7uHlZkqem/74pFHocZuYbZrZIrldXCrHzbGA8KkAR&#10;19523BjYf70/laCiIFvsPZOBb4qwmN/fzbCy/safdN1JozKEY4UGWpGh0jrWLTmMIz8QZ+/kg0PJ&#10;MjTaBrxluOv1c1G8aocd54UWB1q1VJ93F2dgkw7lahk/Ji/bkNyxPMmms2LM40NaTkEJJfkP/7XX&#10;1sAb/F7JN0DPfwAAAP//AwBQSwECLQAUAAYACAAAACEA2+H2y+4AAACFAQAAEwAAAAAAAAAAAAAA&#10;AAAAAAAAW0NvbnRlbnRfVHlwZXNdLnhtbFBLAQItABQABgAIAAAAIQBa9CxbvwAAABUBAAALAAAA&#10;AAAAAAAAAAAAAB8BAABfcmVscy8ucmVsc1BLAQItABQABgAIAAAAIQAStMyhwgAAANoAAAAPAAAA&#10;AAAAAAAAAAAAAAcCAABkcnMvZG93bnJldi54bWxQSwUGAAAAAAMAAwC3AAAA9gIAAAAA&#10;" path="m3415514,44802l,44802,,,3415514,r,44802xe" fillcolor="#2f3642" stroked="f">
                  <v:path arrowok="t"/>
                </v:shape>
                <v:shape id="Graphic 8" o:spid="_x0000_s1028" style="position:absolute;width:27635;height:450;visibility:visible;mso-wrap-style:square;v-text-anchor:top" coordsize="276352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OuivwAAANoAAAAPAAAAZHJzL2Rvd25yZXYueG1sRE+7bsIw&#10;FN2R+g/WRWIDB4YKUgxCFKROPEKXbrf2JYmIr6PYJOHv8YDEeHTey3VvK9FS40vHCqaTBASxdqbk&#10;XMHvZT+eg/AB2WDlmBQ8yMN69TFYYmpcx2dqs5CLGMI+RQVFCHUqpdcFWfQTVxNH7uoaiyHCJpem&#10;wS6G20rOkuRTWiw5NhRY07YgfcvuVoH+220W0/8T3q/Hb0+62x3a402p0bDffIEI1Ie3+OX+MQri&#10;1ngl3gC5egIAAP//AwBQSwECLQAUAAYACAAAACEA2+H2y+4AAACFAQAAEwAAAAAAAAAAAAAAAAAA&#10;AAAAW0NvbnRlbnRfVHlwZXNdLnhtbFBLAQItABQABgAIAAAAIQBa9CxbvwAAABUBAAALAAAAAAAA&#10;AAAAAAAAAB8BAABfcmVscy8ucmVsc1BLAQItABQABgAIAAAAIQCP+OuivwAAANoAAAAPAAAAAAAA&#10;AAAAAAAAAAcCAABkcnMvZG93bnJldi54bWxQSwUGAAAAAAMAAwC3AAAA8wIAAAAA&#10;" path="m2762898,44802l,44802,,,2762898,r,44802xe" fillcolor="#5e6ab8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AD99D2" w14:textId="3B706623" w:rsidR="00965C71" w:rsidRDefault="00965C71" w:rsidP="00B16F02">
      <w:pPr>
        <w:rPr>
          <w:b/>
          <w:bCs/>
        </w:rPr>
      </w:pPr>
    </w:p>
    <w:p w14:paraId="1597FF5D" w14:textId="26BF480C" w:rsidR="00965C71" w:rsidRDefault="00965C71" w:rsidP="00B16F02">
      <w:pPr>
        <w:rPr>
          <w:b/>
          <w:bCs/>
        </w:rPr>
      </w:pPr>
    </w:p>
    <w:p w14:paraId="4684E822" w14:textId="180B53EB" w:rsidR="00B16F02" w:rsidRPr="00B16F02" w:rsidRDefault="00B16F02" w:rsidP="00B16F02">
      <w:pPr>
        <w:rPr>
          <w:b/>
          <w:bCs/>
        </w:rPr>
      </w:pPr>
      <w:r w:rsidRPr="00B16F02">
        <w:rPr>
          <w:b/>
          <w:bCs/>
        </w:rPr>
        <w:t>Handout: Board Member Outreach Email Scripts</w:t>
      </w:r>
    </w:p>
    <w:p w14:paraId="73CA28E1" w14:textId="77777777" w:rsidR="00B16F02" w:rsidRPr="00B16F02" w:rsidRDefault="00B16F02" w:rsidP="00B16F02">
      <w:r w:rsidRPr="00B16F02">
        <w:rPr>
          <w:b/>
          <w:bCs/>
        </w:rPr>
        <w:t>Purpose:</w:t>
      </w:r>
      <w:r w:rsidRPr="00B16F02">
        <w:t xml:space="preserve"> Help you confidently reach out to prospective board members from diverse backgrounds.</w:t>
      </w:r>
    </w:p>
    <w:p w14:paraId="2D8F3959" w14:textId="77777777" w:rsidR="00B16F02" w:rsidRPr="00B16F02" w:rsidRDefault="00000000" w:rsidP="00B16F02">
      <w:r>
        <w:pict w14:anchorId="1DD5C2E1">
          <v:rect id="_x0000_i1025" style="width:0;height:1.5pt" o:hralign="center" o:hrstd="t" o:hr="t" fillcolor="#a0a0a0" stroked="f"/>
        </w:pict>
      </w:r>
    </w:p>
    <w:p w14:paraId="6A97DDAD" w14:textId="77777777" w:rsidR="00B16F02" w:rsidRPr="00B16F02" w:rsidRDefault="00B16F02" w:rsidP="00B16F02">
      <w:pPr>
        <w:rPr>
          <w:b/>
          <w:bCs/>
        </w:rPr>
      </w:pPr>
      <w:r w:rsidRPr="00B16F02">
        <w:rPr>
          <w:rFonts w:ascii="Segoe UI Emoji" w:hAnsi="Segoe UI Emoji" w:cs="Segoe UI Emoji"/>
          <w:b/>
          <w:bCs/>
        </w:rPr>
        <w:t>💬</w:t>
      </w:r>
      <w:r w:rsidRPr="00B16F02">
        <w:rPr>
          <w:b/>
          <w:bCs/>
        </w:rPr>
        <w:t xml:space="preserve"> Script 1: Initial Outreach to a Community Leader or Connector</w:t>
      </w:r>
    </w:p>
    <w:p w14:paraId="5F202796" w14:textId="77777777" w:rsidR="00B16F02" w:rsidRPr="00B16F02" w:rsidRDefault="00B16F02" w:rsidP="00B16F02">
      <w:r w:rsidRPr="00B16F02">
        <w:rPr>
          <w:b/>
          <w:bCs/>
        </w:rPr>
        <w:t>Subject Line:</w:t>
      </w:r>
      <w:r w:rsidRPr="00B16F02">
        <w:t xml:space="preserve"> Your Leadership Could Shape the Future of [Town/Org Name]</w:t>
      </w:r>
    </w:p>
    <w:p w14:paraId="6F9B9B5A" w14:textId="77777777" w:rsidR="00B16F02" w:rsidRPr="00B16F02" w:rsidRDefault="00B16F02" w:rsidP="00B16F02">
      <w:r w:rsidRPr="00B16F02">
        <w:t>Hi [Name],</w:t>
      </w:r>
    </w:p>
    <w:p w14:paraId="3FA3C12F" w14:textId="77777777" w:rsidR="00B16F02" w:rsidRPr="00B16F02" w:rsidRDefault="00B16F02" w:rsidP="00B16F02">
      <w:r w:rsidRPr="00B16F02">
        <w:t>I’m reaching out on behalf of the [Your Organization Name] Board. We’re working to ensure our leadership reflects the community we serve—and we’d be honored to explore your interest in joining us.</w:t>
      </w:r>
    </w:p>
    <w:p w14:paraId="0836FAB9" w14:textId="77777777" w:rsidR="00B16F02" w:rsidRPr="00B16F02" w:rsidRDefault="00B16F02" w:rsidP="00B16F02">
      <w:r w:rsidRPr="00B16F02">
        <w:t>We believe your [experience as a business owner / involvement in youth programs / leadership in the community] would bring valuable insight to our work revitalizing downtown [City Name].</w:t>
      </w:r>
    </w:p>
    <w:p w14:paraId="403D4C18" w14:textId="77777777" w:rsidR="00B16F02" w:rsidRPr="00B16F02" w:rsidRDefault="00B16F02" w:rsidP="00B16F02">
      <w:r w:rsidRPr="00B16F02">
        <w:t>Would you be open to a short conversation next week to learn more about the role and share your perspective?</w:t>
      </w:r>
    </w:p>
    <w:p w14:paraId="0A9D1A1A" w14:textId="77777777" w:rsidR="00B16F02" w:rsidRPr="00B16F02" w:rsidRDefault="00B16F02" w:rsidP="00B16F02">
      <w:r w:rsidRPr="00B16F02">
        <w:t>Warm regards,</w:t>
      </w:r>
      <w:r w:rsidRPr="00B16F02">
        <w:br/>
        <w:t>[Your Name]</w:t>
      </w:r>
      <w:r w:rsidRPr="00B16F02">
        <w:br/>
        <w:t>[Title/Organization]</w:t>
      </w:r>
      <w:r w:rsidRPr="00B16F02">
        <w:br/>
        <w:t>[Phone/Email]</w:t>
      </w:r>
    </w:p>
    <w:p w14:paraId="47FF01B4" w14:textId="77777777" w:rsidR="00B16F02" w:rsidRPr="00B16F02" w:rsidRDefault="00000000" w:rsidP="00B16F02">
      <w:r>
        <w:pict w14:anchorId="2CA1FB18">
          <v:rect id="_x0000_i1026" style="width:0;height:1.5pt" o:hralign="center" o:hrstd="t" o:hr="t" fillcolor="#a0a0a0" stroked="f"/>
        </w:pict>
      </w:r>
    </w:p>
    <w:p w14:paraId="1CF14151" w14:textId="77777777" w:rsidR="00B16F02" w:rsidRPr="00B16F02" w:rsidRDefault="00B16F02" w:rsidP="00B16F02">
      <w:pPr>
        <w:rPr>
          <w:b/>
          <w:bCs/>
        </w:rPr>
      </w:pPr>
      <w:r w:rsidRPr="00B16F02">
        <w:rPr>
          <w:rFonts w:ascii="Segoe UI Emoji" w:hAnsi="Segoe UI Emoji" w:cs="Segoe UI Emoji"/>
          <w:b/>
          <w:bCs/>
        </w:rPr>
        <w:t>💬</w:t>
      </w:r>
      <w:r w:rsidRPr="00B16F02">
        <w:rPr>
          <w:b/>
          <w:bCs/>
        </w:rPr>
        <w:t xml:space="preserve"> Script 2: Referral Request from a Peer or Partner Organization</w:t>
      </w:r>
    </w:p>
    <w:p w14:paraId="6E637B9E" w14:textId="77777777" w:rsidR="00B16F02" w:rsidRPr="00B16F02" w:rsidRDefault="00B16F02" w:rsidP="00B16F02">
      <w:r w:rsidRPr="00B16F02">
        <w:rPr>
          <w:b/>
          <w:bCs/>
        </w:rPr>
        <w:t>Subject Line:</w:t>
      </w:r>
      <w:r w:rsidRPr="00B16F02">
        <w:t xml:space="preserve"> Know Anyone Who’d Be a Great Board Member?</w:t>
      </w:r>
    </w:p>
    <w:p w14:paraId="798A4944" w14:textId="77777777" w:rsidR="00B16F02" w:rsidRPr="00B16F02" w:rsidRDefault="00B16F02" w:rsidP="00B16F02">
      <w:r w:rsidRPr="00B16F02">
        <w:t>Hi [Name],</w:t>
      </w:r>
    </w:p>
    <w:p w14:paraId="4929B30F" w14:textId="77777777" w:rsidR="00B16F02" w:rsidRPr="00B16F02" w:rsidRDefault="00B16F02" w:rsidP="00B16F02">
      <w:r w:rsidRPr="00B16F02">
        <w:t>I hope you're well! We’re currently seeking board members who reflect the diversity of [City/Neighborhood]—across race, age, background, industry, and lived experience.</w:t>
      </w:r>
    </w:p>
    <w:p w14:paraId="5FC71BF1" w14:textId="77777777" w:rsidR="00B16F02" w:rsidRPr="00B16F02" w:rsidRDefault="00B16F02" w:rsidP="00B16F02">
      <w:r w:rsidRPr="00B16F02">
        <w:lastRenderedPageBreak/>
        <w:t xml:space="preserve">If you know someone who’s passionate about community development and could bring a fresh voice to the table, would you be willing to </w:t>
      </w:r>
      <w:proofErr w:type="gramStart"/>
      <w:r w:rsidRPr="00B16F02">
        <w:t>connect</w:t>
      </w:r>
      <w:proofErr w:type="gramEnd"/>
      <w:r w:rsidRPr="00B16F02">
        <w:t xml:space="preserve"> us?</w:t>
      </w:r>
    </w:p>
    <w:p w14:paraId="7487D00D" w14:textId="77777777" w:rsidR="00B16F02" w:rsidRPr="00B16F02" w:rsidRDefault="00B16F02" w:rsidP="00B16F02">
      <w:r w:rsidRPr="00B16F02">
        <w:t>Thanks in advance for helping us build a stronger, more inclusive board.</w:t>
      </w:r>
    </w:p>
    <w:p w14:paraId="19458B52" w14:textId="77777777" w:rsidR="00B16F02" w:rsidRPr="00B16F02" w:rsidRDefault="00B16F02" w:rsidP="00B16F02">
      <w:r w:rsidRPr="00B16F02">
        <w:t>Best,</w:t>
      </w:r>
      <w:r w:rsidRPr="00B16F02">
        <w:br/>
        <w:t>[Your Name]</w:t>
      </w:r>
      <w:r w:rsidRPr="00B16F02">
        <w:br/>
        <w:t>[Phone/Email]</w:t>
      </w:r>
    </w:p>
    <w:p w14:paraId="1BFE815D" w14:textId="77777777" w:rsidR="00B16F02" w:rsidRPr="00B16F02" w:rsidRDefault="00000000" w:rsidP="00B16F02">
      <w:r>
        <w:pict w14:anchorId="5D2A9AE3">
          <v:rect id="_x0000_i1027" style="width:0;height:1.5pt" o:hralign="center" o:hrstd="t" o:hr="t" fillcolor="#a0a0a0" stroked="f"/>
        </w:pict>
      </w:r>
    </w:p>
    <w:p w14:paraId="0DB58596" w14:textId="77777777" w:rsidR="00B16F02" w:rsidRPr="00B16F02" w:rsidRDefault="00B16F02" w:rsidP="00B16F02">
      <w:pPr>
        <w:rPr>
          <w:b/>
          <w:bCs/>
        </w:rPr>
      </w:pPr>
      <w:r w:rsidRPr="00B16F02">
        <w:rPr>
          <w:rFonts w:ascii="Segoe UI Emoji" w:hAnsi="Segoe UI Emoji" w:cs="Segoe UI Emoji"/>
          <w:b/>
          <w:bCs/>
        </w:rPr>
        <w:t>💬</w:t>
      </w:r>
      <w:r w:rsidRPr="00B16F02">
        <w:rPr>
          <w:b/>
          <w:bCs/>
        </w:rPr>
        <w:t xml:space="preserve"> Script 3: Follow-Up After Initial Conversation</w:t>
      </w:r>
    </w:p>
    <w:p w14:paraId="07D272D5" w14:textId="77777777" w:rsidR="00B16F02" w:rsidRPr="00B16F02" w:rsidRDefault="00B16F02" w:rsidP="00B16F02">
      <w:r w:rsidRPr="00B16F02">
        <w:rPr>
          <w:b/>
          <w:bCs/>
        </w:rPr>
        <w:t>Subject Line:</w:t>
      </w:r>
      <w:r w:rsidRPr="00B16F02">
        <w:t xml:space="preserve"> Great Talking </w:t>
      </w:r>
      <w:proofErr w:type="gramStart"/>
      <w:r w:rsidRPr="00B16F02">
        <w:t>With</w:t>
      </w:r>
      <w:proofErr w:type="gramEnd"/>
      <w:r w:rsidRPr="00B16F02">
        <w:t xml:space="preserve"> You—Next Steps</w:t>
      </w:r>
    </w:p>
    <w:p w14:paraId="2F8C16B8" w14:textId="77777777" w:rsidR="00B16F02" w:rsidRPr="00B16F02" w:rsidRDefault="00B16F02" w:rsidP="00B16F02">
      <w:r w:rsidRPr="00B16F02">
        <w:t>Hi [Name],</w:t>
      </w:r>
    </w:p>
    <w:p w14:paraId="2C50534F" w14:textId="77777777" w:rsidR="00B16F02" w:rsidRPr="00B16F02" w:rsidRDefault="00B16F02" w:rsidP="00B16F02">
      <w:r w:rsidRPr="00B16F02">
        <w:t>Thank you again for taking the time to speak with me about joining the board. I appreciated hearing your perspective on [</w:t>
      </w:r>
      <w:proofErr w:type="gramStart"/>
      <w:r w:rsidRPr="00B16F02">
        <w:t>insert</w:t>
      </w:r>
      <w:proofErr w:type="gramEnd"/>
      <w:r w:rsidRPr="00B16F02">
        <w:t xml:space="preserve"> personal connection or community passion they shared].</w:t>
      </w:r>
    </w:p>
    <w:p w14:paraId="2098B599" w14:textId="77777777" w:rsidR="00B16F02" w:rsidRPr="00B16F02" w:rsidRDefault="00B16F02" w:rsidP="00B16F02">
      <w:r w:rsidRPr="00B16F02">
        <w:t xml:space="preserve">As discussed, I’ve attached a board member info sheet with more about </w:t>
      </w:r>
      <w:proofErr w:type="gramStart"/>
      <w:r w:rsidRPr="00B16F02">
        <w:t>the commitment</w:t>
      </w:r>
      <w:proofErr w:type="gramEnd"/>
      <w:r w:rsidRPr="00B16F02">
        <w:t xml:space="preserve"> and onboarding. If you're still interested, we’d love to invite you to attend an upcoming board meeting to get a feel for our work.</w:t>
      </w:r>
    </w:p>
    <w:p w14:paraId="1D7B7564" w14:textId="77777777" w:rsidR="00B16F02" w:rsidRPr="00B16F02" w:rsidRDefault="00B16F02" w:rsidP="00B16F02">
      <w:r w:rsidRPr="00B16F02">
        <w:t>Let me know if you have any questions—I’m happy to walk through the next steps at your pace.</w:t>
      </w:r>
    </w:p>
    <w:p w14:paraId="245349C2" w14:textId="77777777" w:rsidR="00B16F02" w:rsidRPr="00B16F02" w:rsidRDefault="00B16F02" w:rsidP="00B16F02">
      <w:r w:rsidRPr="00B16F02">
        <w:t>Warmly,</w:t>
      </w:r>
      <w:r w:rsidRPr="00B16F02">
        <w:br/>
        <w:t>[Your Name]</w:t>
      </w:r>
    </w:p>
    <w:p w14:paraId="774037CD" w14:textId="77777777" w:rsidR="005D5CBC" w:rsidRDefault="005D5CBC"/>
    <w:sectPr w:rsidR="005D5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7ECE" w14:textId="77777777" w:rsidR="005F2543" w:rsidRDefault="005F2543" w:rsidP="006D14A4">
      <w:pPr>
        <w:spacing w:after="0" w:line="240" w:lineRule="auto"/>
      </w:pPr>
      <w:r>
        <w:separator/>
      </w:r>
    </w:p>
  </w:endnote>
  <w:endnote w:type="continuationSeparator" w:id="0">
    <w:p w14:paraId="0DA8F451" w14:textId="77777777" w:rsidR="005F2543" w:rsidRDefault="005F2543" w:rsidP="006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ABCB" w14:textId="77777777" w:rsidR="006D14A4" w:rsidRDefault="006D1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C3B1" w14:textId="77777777" w:rsidR="006D14A4" w:rsidRPr="006D14A4" w:rsidRDefault="006D14A4" w:rsidP="006D14A4">
    <w:pPr>
      <w:pStyle w:val="Footer"/>
    </w:pPr>
    <w:r w:rsidRPr="006D14A4">
      <w:rPr>
        <w:i/>
        <w:iCs/>
      </w:rPr>
      <w:t>Created by Strategic Pathways for the Main Street Now 2025 Conference.</w:t>
    </w:r>
    <w:r w:rsidRPr="006D14A4">
      <w:br/>
    </w:r>
    <w:r w:rsidRPr="006D14A4">
      <w:rPr>
        <w:i/>
        <w:iCs/>
      </w:rPr>
      <w:t>These materials are free to use and distribute with attribution. Rebranding is not permitted.</w:t>
    </w:r>
  </w:p>
  <w:p w14:paraId="13E9DB41" w14:textId="77777777" w:rsidR="006D14A4" w:rsidRDefault="006D14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2A64" w14:textId="77777777" w:rsidR="006D14A4" w:rsidRDefault="006D1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B1E5" w14:textId="77777777" w:rsidR="005F2543" w:rsidRDefault="005F2543" w:rsidP="006D14A4">
      <w:pPr>
        <w:spacing w:after="0" w:line="240" w:lineRule="auto"/>
      </w:pPr>
      <w:r>
        <w:separator/>
      </w:r>
    </w:p>
  </w:footnote>
  <w:footnote w:type="continuationSeparator" w:id="0">
    <w:p w14:paraId="76C0943E" w14:textId="77777777" w:rsidR="005F2543" w:rsidRDefault="005F2543" w:rsidP="006D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5B75" w14:textId="77777777" w:rsidR="006D14A4" w:rsidRDefault="006D1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E737" w14:textId="77777777" w:rsidR="006D14A4" w:rsidRDefault="006D14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4A3B" w14:textId="77777777" w:rsidR="006D14A4" w:rsidRDefault="006D14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02"/>
    <w:rsid w:val="00367B88"/>
    <w:rsid w:val="005C473D"/>
    <w:rsid w:val="005D5CBC"/>
    <w:rsid w:val="005F2543"/>
    <w:rsid w:val="006A3082"/>
    <w:rsid w:val="006D14A4"/>
    <w:rsid w:val="008B098E"/>
    <w:rsid w:val="00965C71"/>
    <w:rsid w:val="00B16F02"/>
    <w:rsid w:val="00B47E08"/>
    <w:rsid w:val="00F34CE8"/>
    <w:rsid w:val="00F95A69"/>
    <w:rsid w:val="00F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EB9D"/>
  <w15:chartTrackingRefBased/>
  <w15:docId w15:val="{68209C26-255E-4B97-8E26-F94858D0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F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1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4A4"/>
  </w:style>
  <w:style w:type="paragraph" w:styleId="Footer">
    <w:name w:val="footer"/>
    <w:basedOn w:val="Normal"/>
    <w:link w:val="FooterChar"/>
    <w:uiPriority w:val="99"/>
    <w:unhideWhenUsed/>
    <w:rsid w:val="006D1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agard</dc:creator>
  <cp:keywords/>
  <dc:description/>
  <cp:lastModifiedBy>kirsten agard</cp:lastModifiedBy>
  <cp:revision>4</cp:revision>
  <dcterms:created xsi:type="dcterms:W3CDTF">2025-03-28T18:36:00Z</dcterms:created>
  <dcterms:modified xsi:type="dcterms:W3CDTF">2025-04-01T19:27:00Z</dcterms:modified>
</cp:coreProperties>
</file>