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E2" w:rsidRDefault="00190B1D" w:rsidP="00BC7137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62300" cy="1264920"/>
            <wp:effectExtent l="0" t="0" r="0" b="0"/>
            <wp:wrapSquare wrapText="bothSides"/>
            <wp:docPr id="6" name="Picture 6" descr="IFC Logo_Name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FC Logo_Name_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203" w:rsidRPr="00AC12A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440D04" w:rsidRDefault="004D4203" w:rsidP="00EA14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12A5">
        <w:rPr>
          <w:rFonts w:ascii="Arial" w:hAnsi="Arial" w:cs="Arial"/>
          <w:b/>
          <w:bCs/>
          <w:sz w:val="28"/>
          <w:szCs w:val="28"/>
        </w:rPr>
        <w:t xml:space="preserve">Intellectual Freedom </w:t>
      </w:r>
      <w:r w:rsidR="00B624E8" w:rsidRPr="00AC12A5">
        <w:rPr>
          <w:rFonts w:ascii="Arial" w:hAnsi="Arial" w:cs="Arial"/>
          <w:b/>
          <w:bCs/>
          <w:sz w:val="28"/>
          <w:szCs w:val="28"/>
        </w:rPr>
        <w:t xml:space="preserve">Champion of the Year </w:t>
      </w:r>
      <w:r w:rsidR="00C55755" w:rsidRPr="00AC12A5">
        <w:rPr>
          <w:rFonts w:ascii="Arial" w:hAnsi="Arial" w:cs="Arial"/>
          <w:b/>
          <w:bCs/>
          <w:sz w:val="28"/>
          <w:szCs w:val="28"/>
        </w:rPr>
        <w:t xml:space="preserve">Award </w:t>
      </w:r>
    </w:p>
    <w:p w:rsidR="004D4203" w:rsidRDefault="00C55755" w:rsidP="00EA14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C12A5">
        <w:rPr>
          <w:rFonts w:ascii="Arial" w:hAnsi="Arial" w:cs="Arial"/>
          <w:b/>
          <w:bCs/>
          <w:sz w:val="28"/>
          <w:szCs w:val="28"/>
        </w:rPr>
        <w:t>Nomination Form</w:t>
      </w:r>
    </w:p>
    <w:p w:rsidR="009666E2" w:rsidRDefault="009666E2" w:rsidP="00EA140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666E2" w:rsidRPr="00AC12A5" w:rsidRDefault="009666E2" w:rsidP="00EA140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D4203" w:rsidRPr="00AC12A5" w:rsidRDefault="004D4203" w:rsidP="004D4203">
      <w:pPr>
        <w:rPr>
          <w:rFonts w:ascii="Arial" w:hAnsi="Arial" w:cs="Arial"/>
          <w:b/>
          <w:bCs/>
          <w:szCs w:val="24"/>
        </w:rPr>
      </w:pPr>
    </w:p>
    <w:p w:rsidR="00844BC5" w:rsidRDefault="00844BC5" w:rsidP="009666E2">
      <w:pPr>
        <w:rPr>
          <w:rFonts w:ascii="Arial" w:hAnsi="Arial" w:cs="Arial"/>
          <w:b/>
          <w:bCs/>
          <w:szCs w:val="24"/>
        </w:rPr>
      </w:pPr>
    </w:p>
    <w:p w:rsidR="004D4203" w:rsidRPr="00AC12A5" w:rsidRDefault="00DC6AE8" w:rsidP="009666E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Date: </w:t>
      </w:r>
      <w:r w:rsidRPr="00DC6AE8">
        <w:rPr>
          <w:rFonts w:ascii="Arial" w:hAnsi="Arial" w:cs="Arial"/>
          <w:bCs/>
          <w:szCs w:val="24"/>
        </w:rPr>
        <w:t>_________________</w:t>
      </w:r>
    </w:p>
    <w:p w:rsidR="004D4203" w:rsidRPr="00AC12A5" w:rsidRDefault="004D4203" w:rsidP="004D420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AC12A5" w:rsidRPr="00440D04" w:rsidRDefault="00AC12A5" w:rsidP="004D420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40D04">
        <w:rPr>
          <w:rFonts w:ascii="Arial" w:hAnsi="Arial" w:cs="Arial"/>
          <w:b/>
          <w:szCs w:val="24"/>
        </w:rPr>
        <w:t>N</w:t>
      </w:r>
      <w:r w:rsidR="001B2A6D">
        <w:rPr>
          <w:rFonts w:ascii="Arial" w:hAnsi="Arial" w:cs="Arial"/>
          <w:b/>
          <w:szCs w:val="24"/>
        </w:rPr>
        <w:t>ame of n</w:t>
      </w:r>
      <w:r w:rsidRPr="00440D04">
        <w:rPr>
          <w:rFonts w:ascii="Arial" w:hAnsi="Arial" w:cs="Arial"/>
          <w:b/>
          <w:szCs w:val="24"/>
        </w:rPr>
        <w:t>ominee:</w:t>
      </w:r>
      <w:r w:rsidR="009666E2">
        <w:rPr>
          <w:rFonts w:ascii="Arial" w:hAnsi="Arial" w:cs="Arial"/>
          <w:b/>
          <w:szCs w:val="24"/>
        </w:rPr>
        <w:t xml:space="preserve"> </w:t>
      </w:r>
      <w:r w:rsidR="009666E2" w:rsidRPr="009666E2">
        <w:rPr>
          <w:rFonts w:ascii="Arial" w:hAnsi="Arial" w:cs="Arial"/>
          <w:szCs w:val="24"/>
        </w:rPr>
        <w:t>__________________________</w:t>
      </w:r>
      <w:r w:rsidR="001B2A6D">
        <w:rPr>
          <w:rFonts w:ascii="Arial" w:hAnsi="Arial" w:cs="Arial"/>
          <w:szCs w:val="24"/>
        </w:rPr>
        <w:t>_________________________</w:t>
      </w:r>
      <w:r w:rsidRPr="00440D04">
        <w:rPr>
          <w:rFonts w:ascii="Arial" w:hAnsi="Arial" w:cs="Arial"/>
          <w:szCs w:val="24"/>
        </w:rPr>
        <w:tab/>
      </w:r>
    </w:p>
    <w:p w:rsidR="00AC12A5" w:rsidRPr="00440D04" w:rsidRDefault="00AC12A5" w:rsidP="004D420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40D04">
        <w:rPr>
          <w:rFonts w:ascii="Arial" w:hAnsi="Arial" w:cs="Arial"/>
          <w:szCs w:val="24"/>
        </w:rPr>
        <w:br/>
      </w:r>
      <w:r w:rsidR="001B2A6D" w:rsidRPr="00440D04">
        <w:rPr>
          <w:rFonts w:ascii="Arial" w:hAnsi="Arial" w:cs="Arial"/>
          <w:szCs w:val="24"/>
        </w:rPr>
        <w:t xml:space="preserve">OLA member?   Yes </w:t>
      </w:r>
      <w:r w:rsidR="001B2A6D">
        <w:rPr>
          <w:rFonts w:ascii="Arial" w:hAnsi="Arial" w:cs="Arial"/>
          <w:szCs w:val="24"/>
        </w:rPr>
        <w:t>___</w:t>
      </w:r>
      <w:r w:rsidR="001B2A6D" w:rsidRPr="00440D04">
        <w:rPr>
          <w:rFonts w:ascii="Arial" w:hAnsi="Arial" w:cs="Arial"/>
          <w:szCs w:val="24"/>
        </w:rPr>
        <w:t xml:space="preserve">     No</w:t>
      </w:r>
      <w:r w:rsidR="001B2A6D">
        <w:rPr>
          <w:rFonts w:ascii="Arial" w:hAnsi="Arial" w:cs="Arial"/>
          <w:szCs w:val="24"/>
        </w:rPr>
        <w:t xml:space="preserve"> ___</w:t>
      </w:r>
      <w:r w:rsidR="001B2A6D" w:rsidRPr="00440D04">
        <w:rPr>
          <w:rFonts w:ascii="Arial" w:hAnsi="Arial" w:cs="Arial"/>
          <w:szCs w:val="24"/>
        </w:rPr>
        <w:t xml:space="preserve"> </w:t>
      </w:r>
      <w:r w:rsidRPr="00440D04">
        <w:rPr>
          <w:rFonts w:ascii="Arial" w:hAnsi="Arial" w:cs="Arial"/>
          <w:szCs w:val="24"/>
        </w:rPr>
        <w:br/>
      </w:r>
      <w:r w:rsidRPr="00440D04">
        <w:rPr>
          <w:rFonts w:ascii="Arial" w:hAnsi="Arial" w:cs="Arial"/>
          <w:szCs w:val="24"/>
        </w:rPr>
        <w:br/>
        <w:t>Position/ Title ________________________________________________________</w:t>
      </w:r>
      <w:r w:rsidRPr="00440D04">
        <w:rPr>
          <w:rFonts w:ascii="Arial" w:hAnsi="Arial" w:cs="Arial"/>
          <w:szCs w:val="24"/>
        </w:rPr>
        <w:br/>
      </w:r>
      <w:r w:rsidRPr="00440D04">
        <w:rPr>
          <w:rFonts w:ascii="Arial" w:hAnsi="Arial" w:cs="Arial"/>
          <w:szCs w:val="24"/>
        </w:rPr>
        <w:br/>
        <w:t>Library/ Employer (if applicable) _________________________________________</w:t>
      </w:r>
      <w:r w:rsidRPr="00440D04">
        <w:rPr>
          <w:rFonts w:ascii="Arial" w:hAnsi="Arial" w:cs="Arial"/>
          <w:szCs w:val="24"/>
        </w:rPr>
        <w:br/>
      </w:r>
      <w:r w:rsidRPr="00440D04">
        <w:rPr>
          <w:rFonts w:ascii="Arial" w:hAnsi="Arial" w:cs="Arial"/>
          <w:szCs w:val="24"/>
        </w:rPr>
        <w:br/>
        <w:t>Address _____________________________________________________________</w:t>
      </w:r>
      <w:r w:rsidR="00440D04" w:rsidRPr="00440D04">
        <w:rPr>
          <w:rFonts w:ascii="Arial" w:hAnsi="Arial" w:cs="Arial"/>
          <w:szCs w:val="24"/>
        </w:rPr>
        <w:br/>
      </w:r>
      <w:r w:rsidR="00440D04" w:rsidRPr="00440D04">
        <w:rPr>
          <w:rFonts w:ascii="Arial" w:hAnsi="Arial" w:cs="Arial"/>
          <w:szCs w:val="24"/>
        </w:rPr>
        <w:br/>
      </w:r>
      <w:r w:rsidR="00440D04" w:rsidRPr="00440D04">
        <w:rPr>
          <w:rFonts w:ascii="Arial" w:hAnsi="Arial" w:cs="Arial"/>
          <w:szCs w:val="24"/>
        </w:rPr>
        <w:tab/>
        <w:t xml:space="preserve">     ____________________________________________________________</w:t>
      </w:r>
      <w:r w:rsidR="00440D04" w:rsidRPr="00440D04">
        <w:rPr>
          <w:rFonts w:ascii="Arial" w:hAnsi="Arial" w:cs="Arial"/>
          <w:szCs w:val="24"/>
        </w:rPr>
        <w:br/>
      </w:r>
      <w:r w:rsidR="00440D04" w:rsidRPr="00440D04">
        <w:rPr>
          <w:rFonts w:ascii="Arial" w:hAnsi="Arial" w:cs="Arial"/>
          <w:szCs w:val="24"/>
        </w:rPr>
        <w:br/>
        <w:t>Te</w:t>
      </w:r>
      <w:r w:rsidR="000F0598">
        <w:rPr>
          <w:rFonts w:ascii="Arial" w:hAnsi="Arial" w:cs="Arial"/>
          <w:szCs w:val="24"/>
        </w:rPr>
        <w:t xml:space="preserve">lephone ___________________ </w:t>
      </w:r>
      <w:r w:rsidR="00440D04" w:rsidRPr="00440D04">
        <w:rPr>
          <w:rFonts w:ascii="Arial" w:hAnsi="Arial" w:cs="Arial"/>
          <w:szCs w:val="24"/>
        </w:rPr>
        <w:t>E-Mail _____________________</w:t>
      </w:r>
      <w:r w:rsidR="000F0598">
        <w:rPr>
          <w:rFonts w:ascii="Arial" w:hAnsi="Arial" w:cs="Arial"/>
          <w:szCs w:val="24"/>
        </w:rPr>
        <w:t>_______</w:t>
      </w:r>
      <w:r w:rsidR="00B327A2">
        <w:rPr>
          <w:rFonts w:ascii="Arial" w:hAnsi="Arial" w:cs="Arial"/>
          <w:szCs w:val="24"/>
        </w:rPr>
        <w:t>______</w:t>
      </w:r>
    </w:p>
    <w:p w:rsidR="00AC12A5" w:rsidRDefault="00AC12A5" w:rsidP="004D4203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</w:p>
    <w:p w:rsidR="00AC12A5" w:rsidRDefault="00AC12A5" w:rsidP="004D4203">
      <w:pPr>
        <w:autoSpaceDE w:val="0"/>
        <w:autoSpaceDN w:val="0"/>
        <w:adjustRightInd w:val="0"/>
        <w:rPr>
          <w:rFonts w:ascii="Arial" w:hAnsi="Arial" w:cs="Arial"/>
          <w:b/>
          <w:szCs w:val="24"/>
        </w:rPr>
      </w:pPr>
    </w:p>
    <w:p w:rsidR="004D4203" w:rsidRPr="00AC12A5" w:rsidRDefault="004D4203" w:rsidP="004D420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C12A5">
        <w:rPr>
          <w:rFonts w:ascii="Arial" w:hAnsi="Arial" w:cs="Arial"/>
          <w:b/>
          <w:szCs w:val="24"/>
        </w:rPr>
        <w:t>Nominated by</w:t>
      </w:r>
      <w:r w:rsidR="00B624E8" w:rsidRPr="00AC12A5">
        <w:rPr>
          <w:rFonts w:ascii="Arial" w:hAnsi="Arial" w:cs="Arial"/>
          <w:b/>
          <w:szCs w:val="24"/>
        </w:rPr>
        <w:t xml:space="preserve">: </w:t>
      </w:r>
      <w:r w:rsidRPr="00AC12A5">
        <w:rPr>
          <w:rFonts w:ascii="Arial" w:hAnsi="Arial" w:cs="Arial"/>
          <w:b/>
          <w:szCs w:val="24"/>
        </w:rPr>
        <w:t xml:space="preserve"> </w:t>
      </w:r>
      <w:r w:rsidR="00B624E8" w:rsidRPr="00AC12A5">
        <w:rPr>
          <w:rFonts w:ascii="Arial" w:hAnsi="Arial" w:cs="Arial"/>
          <w:szCs w:val="24"/>
        </w:rPr>
        <w:t>Optional – anonymous nominations are accepted</w:t>
      </w:r>
    </w:p>
    <w:p w:rsidR="004D4203" w:rsidRPr="00AC12A5" w:rsidRDefault="00440D04" w:rsidP="004D420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</w:r>
      <w:r w:rsidR="004D4203" w:rsidRPr="00AC12A5">
        <w:rPr>
          <w:rFonts w:ascii="Arial" w:hAnsi="Arial" w:cs="Arial"/>
          <w:szCs w:val="24"/>
        </w:rPr>
        <w:t>Name</w:t>
      </w:r>
      <w:r>
        <w:rPr>
          <w:rFonts w:ascii="Arial" w:hAnsi="Arial" w:cs="Arial"/>
          <w:szCs w:val="24"/>
        </w:rPr>
        <w:t xml:space="preserve"> </w:t>
      </w:r>
      <w:r w:rsidR="004D4203" w:rsidRPr="00AC12A5">
        <w:rPr>
          <w:rFonts w:ascii="Arial" w:hAnsi="Arial" w:cs="Arial"/>
          <w:szCs w:val="24"/>
        </w:rPr>
        <w:t>:___________________________</w:t>
      </w:r>
      <w:r>
        <w:rPr>
          <w:rFonts w:ascii="Arial" w:hAnsi="Arial" w:cs="Arial"/>
          <w:szCs w:val="24"/>
        </w:rPr>
        <w:t xml:space="preserve"> </w:t>
      </w:r>
      <w:r w:rsidRPr="00AC12A5">
        <w:rPr>
          <w:rFonts w:ascii="Arial" w:hAnsi="Arial" w:cs="Arial"/>
          <w:szCs w:val="24"/>
        </w:rPr>
        <w:t xml:space="preserve"> </w:t>
      </w:r>
      <w:r w:rsidR="004D4203" w:rsidRPr="00AC12A5">
        <w:rPr>
          <w:rFonts w:ascii="Arial" w:hAnsi="Arial" w:cs="Arial"/>
          <w:szCs w:val="24"/>
        </w:rPr>
        <w:t>Position/Title</w:t>
      </w:r>
      <w:r>
        <w:rPr>
          <w:rFonts w:ascii="Arial" w:hAnsi="Arial" w:cs="Arial"/>
          <w:szCs w:val="24"/>
        </w:rPr>
        <w:t xml:space="preserve"> </w:t>
      </w:r>
      <w:r w:rsidR="004D4203" w:rsidRPr="00AC12A5">
        <w:rPr>
          <w:rFonts w:ascii="Arial" w:hAnsi="Arial" w:cs="Arial"/>
          <w:szCs w:val="24"/>
        </w:rPr>
        <w:t>________________________</w:t>
      </w:r>
      <w:r>
        <w:rPr>
          <w:rFonts w:ascii="Arial" w:hAnsi="Arial" w:cs="Arial"/>
          <w:szCs w:val="24"/>
        </w:rPr>
        <w:br/>
      </w:r>
    </w:p>
    <w:p w:rsidR="004D4203" w:rsidRPr="00AC12A5" w:rsidRDefault="004D4203" w:rsidP="004D420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C12A5">
        <w:rPr>
          <w:rFonts w:ascii="Arial" w:hAnsi="Arial" w:cs="Arial"/>
          <w:szCs w:val="24"/>
        </w:rPr>
        <w:t>Address</w:t>
      </w:r>
      <w:r w:rsidR="00440D04">
        <w:rPr>
          <w:rFonts w:ascii="Arial" w:hAnsi="Arial" w:cs="Arial"/>
          <w:szCs w:val="24"/>
        </w:rPr>
        <w:t xml:space="preserve"> </w:t>
      </w:r>
      <w:r w:rsidRPr="00AC12A5">
        <w:rPr>
          <w:rFonts w:ascii="Arial" w:hAnsi="Arial" w:cs="Arial"/>
          <w:szCs w:val="24"/>
        </w:rPr>
        <w:t>_______________________________</w:t>
      </w:r>
      <w:r w:rsidR="00440D04">
        <w:rPr>
          <w:rFonts w:ascii="Arial" w:hAnsi="Arial" w:cs="Arial"/>
          <w:szCs w:val="24"/>
        </w:rPr>
        <w:t>________________________</w:t>
      </w:r>
      <w:r w:rsidR="00EA1404" w:rsidRPr="00AC12A5">
        <w:rPr>
          <w:rFonts w:ascii="Arial" w:hAnsi="Arial" w:cs="Arial"/>
          <w:szCs w:val="24"/>
        </w:rPr>
        <w:t>_____</w:t>
      </w:r>
      <w:r w:rsidR="00440D04">
        <w:rPr>
          <w:rFonts w:ascii="Arial" w:hAnsi="Arial" w:cs="Arial"/>
          <w:szCs w:val="24"/>
        </w:rPr>
        <w:t>__</w:t>
      </w:r>
      <w:r w:rsidR="00440D04">
        <w:rPr>
          <w:rFonts w:ascii="Arial" w:hAnsi="Arial" w:cs="Arial"/>
          <w:szCs w:val="24"/>
        </w:rPr>
        <w:br/>
      </w:r>
    </w:p>
    <w:p w:rsidR="004D4203" w:rsidRPr="00AC12A5" w:rsidRDefault="004D4203" w:rsidP="004D420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AC12A5">
        <w:rPr>
          <w:rFonts w:ascii="Arial" w:hAnsi="Arial" w:cs="Arial"/>
          <w:szCs w:val="24"/>
        </w:rPr>
        <w:t>Telephone</w:t>
      </w:r>
      <w:r w:rsidR="00440D04">
        <w:rPr>
          <w:rFonts w:ascii="Arial" w:hAnsi="Arial" w:cs="Arial"/>
          <w:szCs w:val="24"/>
        </w:rPr>
        <w:t xml:space="preserve"> </w:t>
      </w:r>
      <w:r w:rsidRPr="00AC12A5">
        <w:rPr>
          <w:rFonts w:ascii="Arial" w:hAnsi="Arial" w:cs="Arial"/>
          <w:szCs w:val="24"/>
        </w:rPr>
        <w:t>______________</w:t>
      </w:r>
      <w:r w:rsidR="00440D04">
        <w:rPr>
          <w:rFonts w:ascii="Arial" w:hAnsi="Arial" w:cs="Arial"/>
          <w:szCs w:val="24"/>
        </w:rPr>
        <w:t xml:space="preserve">    </w:t>
      </w:r>
      <w:r w:rsidR="00EA1404" w:rsidRPr="00AC12A5">
        <w:rPr>
          <w:rFonts w:ascii="Arial" w:hAnsi="Arial" w:cs="Arial"/>
          <w:szCs w:val="24"/>
        </w:rPr>
        <w:t>E</w:t>
      </w:r>
      <w:r w:rsidR="00B327A2">
        <w:rPr>
          <w:rFonts w:ascii="Arial" w:hAnsi="Arial" w:cs="Arial"/>
          <w:szCs w:val="24"/>
        </w:rPr>
        <w:t>-</w:t>
      </w:r>
      <w:r w:rsidR="00EA1404" w:rsidRPr="00AC12A5">
        <w:rPr>
          <w:rFonts w:ascii="Arial" w:hAnsi="Arial" w:cs="Arial"/>
          <w:szCs w:val="24"/>
        </w:rPr>
        <w:t>mail</w:t>
      </w:r>
      <w:r w:rsidR="00440D04">
        <w:rPr>
          <w:rFonts w:ascii="Arial" w:hAnsi="Arial" w:cs="Arial"/>
          <w:szCs w:val="24"/>
        </w:rPr>
        <w:t xml:space="preserve"> </w:t>
      </w:r>
      <w:r w:rsidR="00EA1404" w:rsidRPr="00AC12A5">
        <w:rPr>
          <w:rFonts w:ascii="Arial" w:hAnsi="Arial" w:cs="Arial"/>
          <w:szCs w:val="24"/>
        </w:rPr>
        <w:t>___________________</w:t>
      </w:r>
      <w:r w:rsidR="000F0598">
        <w:rPr>
          <w:rFonts w:ascii="Arial" w:hAnsi="Arial" w:cs="Arial"/>
          <w:szCs w:val="24"/>
        </w:rPr>
        <w:t>____________________</w:t>
      </w:r>
    </w:p>
    <w:p w:rsidR="004D4203" w:rsidRPr="00AC12A5" w:rsidRDefault="004D4203" w:rsidP="004D420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4D4203" w:rsidRPr="00AC12A5" w:rsidRDefault="004D4203" w:rsidP="004D420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B327A2" w:rsidRPr="009666E2" w:rsidRDefault="009666E2" w:rsidP="00440D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Narrative s</w:t>
      </w:r>
      <w:r w:rsidR="00440D04" w:rsidRPr="00440D04">
        <w:rPr>
          <w:rFonts w:ascii="Arial" w:hAnsi="Arial" w:cs="Arial"/>
          <w:b/>
        </w:rPr>
        <w:t>tatement</w:t>
      </w:r>
      <w:r w:rsidR="00DC6AE8">
        <w:rPr>
          <w:rFonts w:ascii="Arial" w:hAnsi="Arial" w:cs="Arial"/>
          <w:b/>
        </w:rPr>
        <w:t>(s)</w:t>
      </w:r>
      <w:r w:rsidR="00440D04" w:rsidRPr="00440D04">
        <w:rPr>
          <w:rFonts w:ascii="Arial" w:hAnsi="Arial" w:cs="Arial"/>
          <w:b/>
        </w:rPr>
        <w:t>:</w:t>
      </w:r>
      <w:r w:rsidR="00440D04">
        <w:rPr>
          <w:rFonts w:ascii="Arial" w:hAnsi="Arial" w:cs="Arial"/>
        </w:rPr>
        <w:br/>
      </w:r>
      <w:r w:rsidR="004D4203" w:rsidRPr="009666E2">
        <w:rPr>
          <w:rFonts w:ascii="Arial" w:hAnsi="Arial" w:cs="Arial"/>
          <w:sz w:val="22"/>
          <w:szCs w:val="22"/>
        </w:rPr>
        <w:t xml:space="preserve">Attach a narrative statement about how the nominee meets the criteria for the award (see </w:t>
      </w:r>
      <w:r w:rsidR="00903576">
        <w:rPr>
          <w:rFonts w:ascii="Arial" w:hAnsi="Arial" w:cs="Arial"/>
          <w:sz w:val="22"/>
          <w:szCs w:val="22"/>
        </w:rPr>
        <w:t>information and c</w:t>
      </w:r>
      <w:r w:rsidR="00D05CDB" w:rsidRPr="009666E2">
        <w:rPr>
          <w:rFonts w:ascii="Arial" w:hAnsi="Arial" w:cs="Arial"/>
          <w:sz w:val="22"/>
          <w:szCs w:val="22"/>
        </w:rPr>
        <w:t>riteria on page 2 of this form</w:t>
      </w:r>
      <w:r w:rsidR="004D4203" w:rsidRPr="009666E2">
        <w:rPr>
          <w:rFonts w:ascii="Arial" w:hAnsi="Arial" w:cs="Arial"/>
          <w:sz w:val="22"/>
          <w:szCs w:val="22"/>
        </w:rPr>
        <w:t xml:space="preserve">).  </w:t>
      </w:r>
    </w:p>
    <w:p w:rsidR="00B327A2" w:rsidRPr="009666E2" w:rsidRDefault="00B327A2" w:rsidP="00440D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1404" w:rsidRPr="00440D04" w:rsidRDefault="004D4203" w:rsidP="00440D04">
      <w:pPr>
        <w:autoSpaceDE w:val="0"/>
        <w:autoSpaceDN w:val="0"/>
        <w:adjustRightInd w:val="0"/>
        <w:rPr>
          <w:rFonts w:ascii="Arial" w:hAnsi="Arial" w:cs="Arial"/>
        </w:rPr>
      </w:pPr>
      <w:r w:rsidRPr="009666E2">
        <w:rPr>
          <w:rFonts w:ascii="Arial" w:hAnsi="Arial" w:cs="Arial"/>
          <w:sz w:val="22"/>
          <w:szCs w:val="22"/>
        </w:rPr>
        <w:t>Include any supporting documentation. Be specific and inclusive; th</w:t>
      </w:r>
      <w:r w:rsidR="00903576">
        <w:rPr>
          <w:rFonts w:ascii="Arial" w:hAnsi="Arial" w:cs="Arial"/>
          <w:sz w:val="22"/>
          <w:szCs w:val="22"/>
        </w:rPr>
        <w:t>is is the only information the awards c</w:t>
      </w:r>
      <w:r w:rsidRPr="009666E2">
        <w:rPr>
          <w:rFonts w:ascii="Arial" w:hAnsi="Arial" w:cs="Arial"/>
          <w:sz w:val="22"/>
          <w:szCs w:val="22"/>
        </w:rPr>
        <w:t>ommittee will consider in granting the awards.</w:t>
      </w:r>
      <w:r w:rsidRPr="00440D04">
        <w:t xml:space="preserve"> </w:t>
      </w:r>
      <w:r w:rsidR="00440D04" w:rsidRPr="00440D04">
        <w:br/>
      </w:r>
      <w:r w:rsidR="00440D04" w:rsidRPr="00440D04">
        <w:br/>
      </w:r>
      <w:r w:rsidR="00440D04" w:rsidRPr="00440D04">
        <w:rPr>
          <w:rFonts w:ascii="Arial" w:hAnsi="Arial" w:cs="Arial"/>
          <w:b/>
        </w:rPr>
        <w:t>D</w:t>
      </w:r>
      <w:r w:rsidR="009666E2">
        <w:rPr>
          <w:rFonts w:ascii="Arial" w:hAnsi="Arial" w:cs="Arial"/>
          <w:b/>
        </w:rPr>
        <w:t>eadline for s</w:t>
      </w:r>
      <w:r w:rsidR="00DC6AE8">
        <w:rPr>
          <w:rFonts w:ascii="Arial" w:hAnsi="Arial" w:cs="Arial"/>
          <w:b/>
        </w:rPr>
        <w:t>ubmission</w:t>
      </w:r>
      <w:r w:rsidR="00440D04">
        <w:rPr>
          <w:b/>
        </w:rPr>
        <w:t xml:space="preserve">:  </w:t>
      </w:r>
      <w:r w:rsidR="00844BC5">
        <w:rPr>
          <w:rFonts w:ascii="Arial" w:hAnsi="Arial" w:cs="Arial"/>
        </w:rPr>
        <w:t>Two months before the OLA annual conference.</w:t>
      </w:r>
    </w:p>
    <w:p w:rsidR="000B2F91" w:rsidRPr="009666E2" w:rsidRDefault="00440D04" w:rsidP="009666E2">
      <w:pPr>
        <w:pStyle w:val="Heading3"/>
        <w:rPr>
          <w:rFonts w:ascii="Arial" w:hAnsi="Arial"/>
        </w:rPr>
      </w:pPr>
      <w:r w:rsidRPr="009666E2">
        <w:rPr>
          <w:rFonts w:ascii="Arial" w:hAnsi="Arial"/>
          <w:b w:val="0"/>
        </w:rPr>
        <w:t>Please s</w:t>
      </w:r>
      <w:r w:rsidR="009666E2" w:rsidRPr="009666E2">
        <w:rPr>
          <w:rFonts w:ascii="Arial" w:hAnsi="Arial"/>
          <w:b w:val="0"/>
        </w:rPr>
        <w:t xml:space="preserve">ubmit nominations to </w:t>
      </w:r>
      <w:r w:rsidR="00844BC5">
        <w:rPr>
          <w:rFonts w:ascii="Arial" w:hAnsi="Arial"/>
          <w:b w:val="0"/>
        </w:rPr>
        <w:t xml:space="preserve">the </w:t>
      </w:r>
      <w:bookmarkStart w:id="0" w:name="_GoBack"/>
      <w:bookmarkEnd w:id="0"/>
      <w:r w:rsidR="009666E2" w:rsidRPr="009666E2">
        <w:rPr>
          <w:rFonts w:ascii="Arial" w:hAnsi="Arial"/>
          <w:b w:val="0"/>
        </w:rPr>
        <w:t>IFC chair,</w:t>
      </w:r>
      <w:r w:rsidR="009666E2" w:rsidRPr="009666E2">
        <w:rPr>
          <w:rFonts w:ascii="Arial" w:hAnsi="Arial"/>
        </w:rPr>
        <w:t xml:space="preserve"> </w:t>
      </w:r>
      <w:hyperlink r:id="rId8" w:history="1">
        <w:r w:rsidR="009666E2" w:rsidRPr="009666E2">
          <w:rPr>
            <w:rStyle w:val="Hyperlink"/>
            <w:rFonts w:ascii="Arial" w:hAnsi="Arial"/>
          </w:rPr>
          <w:t>ifc.chair@olaweb.org</w:t>
        </w:r>
      </w:hyperlink>
      <w:r w:rsidR="009666E2" w:rsidRPr="009666E2">
        <w:rPr>
          <w:rFonts w:ascii="Arial" w:hAnsi="Arial"/>
        </w:rPr>
        <w:t xml:space="preserve"> </w:t>
      </w:r>
    </w:p>
    <w:p w:rsidR="00D05CDB" w:rsidRDefault="00AC12A5" w:rsidP="00EA1404">
      <w:pPr>
        <w:rPr>
          <w:rFonts w:ascii="Arial" w:hAnsi="Arial" w:cs="Arial"/>
        </w:rPr>
      </w:pPr>
      <w:r w:rsidRPr="009666E2">
        <w:rPr>
          <w:rFonts w:ascii="Arial" w:hAnsi="Arial" w:cs="Arial"/>
          <w:sz w:val="22"/>
          <w:szCs w:val="22"/>
        </w:rPr>
        <w:t>If you prefer to send materials by postal mail, please contact us for a mailing address.</w:t>
      </w:r>
      <w:r w:rsidR="00D05CDB">
        <w:rPr>
          <w:rFonts w:ascii="Arial" w:hAnsi="Arial" w:cs="Arial"/>
        </w:rPr>
        <w:br/>
      </w:r>
    </w:p>
    <w:p w:rsidR="00D05CDB" w:rsidRPr="00BA67B8" w:rsidRDefault="00D05CDB" w:rsidP="00D05CDB">
      <w:pPr>
        <w:rPr>
          <w:b/>
        </w:rPr>
      </w:pPr>
      <w:r>
        <w:rPr>
          <w:rFonts w:ascii="Arial" w:hAnsi="Arial" w:cs="Arial"/>
        </w:rPr>
        <w:br w:type="page"/>
      </w:r>
      <w:r w:rsidR="00190B1D">
        <w:rPr>
          <w:rFonts w:ascii="Arial" w:hAnsi="Arial" w:cs="Arial"/>
          <w:noProof/>
        </w:rPr>
        <w:lastRenderedPageBreak/>
        <w:drawing>
          <wp:inline distT="0" distB="0" distL="0" distR="0">
            <wp:extent cx="3192780" cy="1272540"/>
            <wp:effectExtent l="0" t="0" r="0" b="0"/>
            <wp:docPr id="1" name="Picture 1" descr="IFC Logo_Name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C Logo_Name_Wh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F0A" w:rsidRDefault="00525F0A" w:rsidP="00D05CDB">
      <w:pPr>
        <w:rPr>
          <w:rFonts w:ascii="Arial" w:hAnsi="Arial" w:cs="Arial"/>
          <w:b/>
        </w:rPr>
      </w:pPr>
    </w:p>
    <w:p w:rsidR="00D05CDB" w:rsidRPr="00BC7137" w:rsidRDefault="00D05CDB" w:rsidP="00D05CDB">
      <w:pPr>
        <w:rPr>
          <w:rFonts w:ascii="Arial" w:hAnsi="Arial" w:cs="Arial"/>
          <w:b/>
          <w:sz w:val="28"/>
          <w:szCs w:val="28"/>
        </w:rPr>
      </w:pPr>
      <w:r w:rsidRPr="00BC7137">
        <w:rPr>
          <w:rFonts w:ascii="Arial" w:hAnsi="Arial" w:cs="Arial"/>
          <w:b/>
          <w:sz w:val="28"/>
          <w:szCs w:val="28"/>
        </w:rPr>
        <w:t xml:space="preserve">Intellectual Freedom Champion of the Year Award  </w:t>
      </w:r>
    </w:p>
    <w:p w:rsidR="00D05CDB" w:rsidRPr="00D05CDB" w:rsidRDefault="00D05CDB" w:rsidP="00D05CDB">
      <w:pPr>
        <w:rPr>
          <w:rFonts w:ascii="Arial" w:hAnsi="Arial" w:cs="Arial"/>
        </w:rPr>
      </w:pPr>
    </w:p>
    <w:p w:rsidR="00D05CDB" w:rsidRPr="00D05CDB" w:rsidRDefault="00525F0A" w:rsidP="00D05C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stated in chapter 33 of the OLA bylaws, the purpose of the OLA </w:t>
      </w:r>
      <w:r w:rsidR="00D05CDB" w:rsidRPr="00D05CDB">
        <w:rPr>
          <w:rFonts w:ascii="Arial" w:hAnsi="Arial" w:cs="Arial"/>
        </w:rPr>
        <w:t>Intellectual Freedom Champion of the Year Award</w:t>
      </w:r>
      <w:r>
        <w:rPr>
          <w:rFonts w:ascii="Arial" w:hAnsi="Arial" w:cs="Arial"/>
        </w:rPr>
        <w:t xml:space="preserve"> </w:t>
      </w:r>
      <w:r w:rsidRPr="00525F0A">
        <w:rPr>
          <w:rFonts w:ascii="Arial" w:hAnsi="Arial" w:cs="Arial"/>
        </w:rPr>
        <w:t>is to recognize truly outstanding effort in promoting the principles of intellectual freedom.</w:t>
      </w:r>
      <w:r w:rsidR="00D05CDB" w:rsidRPr="00D05CDB">
        <w:rPr>
          <w:rFonts w:ascii="Arial" w:hAnsi="Arial" w:cs="Arial"/>
        </w:rPr>
        <w:t xml:space="preserve">  The Intellectual Freedom Committee of the Oregon Library Association</w:t>
      </w:r>
      <w:r w:rsidR="00903576">
        <w:rPr>
          <w:rFonts w:ascii="Arial" w:hAnsi="Arial" w:cs="Arial"/>
        </w:rPr>
        <w:t xml:space="preserve"> (</w:t>
      </w:r>
      <w:hyperlink r:id="rId10" w:history="1">
        <w:r w:rsidR="00903576" w:rsidRPr="00903576">
          <w:rPr>
            <w:rStyle w:val="Hyperlink"/>
            <w:rFonts w:ascii="Arial" w:hAnsi="Arial" w:cs="Arial"/>
          </w:rPr>
          <w:t>http://www.olaweb.org/if-home</w:t>
        </w:r>
      </w:hyperlink>
      <w:r w:rsidR="00903576">
        <w:rPr>
          <w:rFonts w:ascii="Arial" w:hAnsi="Arial" w:cs="Arial"/>
        </w:rPr>
        <w:t>) administers the award and presents it at the awards b</w:t>
      </w:r>
      <w:r w:rsidR="00D05CDB" w:rsidRPr="00D05CDB">
        <w:rPr>
          <w:rFonts w:ascii="Arial" w:hAnsi="Arial" w:cs="Arial"/>
        </w:rPr>
        <w:t xml:space="preserve">anquet held at the OLA Annual Conference.  </w:t>
      </w:r>
    </w:p>
    <w:p w:rsidR="00D05CDB" w:rsidRPr="00D05CDB" w:rsidRDefault="00D05CDB" w:rsidP="00D05CDB">
      <w:pPr>
        <w:rPr>
          <w:rFonts w:ascii="Arial" w:hAnsi="Arial" w:cs="Arial"/>
        </w:rPr>
      </w:pPr>
      <w:r w:rsidRPr="00D05CDB">
        <w:rPr>
          <w:rFonts w:ascii="Arial" w:hAnsi="Arial" w:cs="Arial"/>
        </w:rPr>
        <w:t xml:space="preserve"> </w:t>
      </w:r>
    </w:p>
    <w:p w:rsidR="00D05CDB" w:rsidRPr="00BC7137" w:rsidRDefault="009666E2" w:rsidP="00D05CDB">
      <w:pPr>
        <w:rPr>
          <w:rFonts w:ascii="Arial" w:hAnsi="Arial" w:cs="Arial"/>
          <w:b/>
        </w:rPr>
      </w:pPr>
      <w:r w:rsidRPr="00BC7137">
        <w:rPr>
          <w:rFonts w:ascii="Arial" w:hAnsi="Arial" w:cs="Arial"/>
          <w:b/>
        </w:rPr>
        <w:t>Qualifications for recipients</w:t>
      </w:r>
      <w:r w:rsidR="00D05CDB" w:rsidRPr="00BC7137">
        <w:rPr>
          <w:rFonts w:ascii="Arial" w:hAnsi="Arial" w:cs="Arial"/>
          <w:b/>
        </w:rPr>
        <w:t xml:space="preserve">: </w:t>
      </w:r>
    </w:p>
    <w:p w:rsidR="00525F0A" w:rsidRDefault="00525F0A" w:rsidP="00525F0A">
      <w:pPr>
        <w:numPr>
          <w:ilvl w:val="0"/>
          <w:numId w:val="7"/>
        </w:numPr>
        <w:rPr>
          <w:rFonts w:ascii="Arial" w:hAnsi="Arial" w:cs="Arial"/>
        </w:rPr>
      </w:pPr>
      <w:r w:rsidRPr="00525F0A">
        <w:rPr>
          <w:rFonts w:ascii="Arial" w:hAnsi="Arial" w:cs="Arial"/>
        </w:rPr>
        <w:t>Nominations are limited to individuals or institutions whose efforts benefited Oregon, or who were residents of Oregon at the time when they promoted intellectual</w:t>
      </w:r>
      <w:r>
        <w:rPr>
          <w:rFonts w:ascii="Arial" w:hAnsi="Arial" w:cs="Arial"/>
        </w:rPr>
        <w:t xml:space="preserve"> freedom in an outstanding way.</w:t>
      </w:r>
      <w:r w:rsidRPr="00525F0A">
        <w:rPr>
          <w:rFonts w:ascii="Arial" w:hAnsi="Arial" w:cs="Arial"/>
        </w:rPr>
        <w:t xml:space="preserve"> Nominees do not have to be OLA members.</w:t>
      </w:r>
    </w:p>
    <w:p w:rsidR="00525F0A" w:rsidRPr="00525F0A" w:rsidRDefault="00525F0A" w:rsidP="00525F0A">
      <w:pPr>
        <w:numPr>
          <w:ilvl w:val="0"/>
          <w:numId w:val="7"/>
        </w:numPr>
        <w:rPr>
          <w:rFonts w:ascii="Arial" w:hAnsi="Arial" w:cs="Arial"/>
        </w:rPr>
      </w:pPr>
      <w:r w:rsidRPr="00525F0A">
        <w:rPr>
          <w:rFonts w:ascii="Arial" w:hAnsi="Arial" w:cs="Arial"/>
        </w:rPr>
        <w:t xml:space="preserve">Nominations may be made for activities ongoing or completed in the previous five years.  </w:t>
      </w:r>
    </w:p>
    <w:p w:rsidR="00525F0A" w:rsidRDefault="00525F0A" w:rsidP="00525F0A">
      <w:pPr>
        <w:numPr>
          <w:ilvl w:val="0"/>
          <w:numId w:val="7"/>
        </w:numPr>
        <w:rPr>
          <w:rFonts w:ascii="Arial" w:hAnsi="Arial" w:cs="Arial"/>
        </w:rPr>
      </w:pPr>
      <w:r w:rsidRPr="00525F0A">
        <w:rPr>
          <w:rFonts w:ascii="Arial" w:hAnsi="Arial" w:cs="Arial"/>
        </w:rPr>
        <w:t xml:space="preserve">Persons who have won the award during the past five (5) years are ineligible.  </w:t>
      </w:r>
    </w:p>
    <w:p w:rsidR="00525F0A" w:rsidRDefault="00525F0A" w:rsidP="00525F0A">
      <w:pPr>
        <w:numPr>
          <w:ilvl w:val="0"/>
          <w:numId w:val="7"/>
        </w:numPr>
        <w:rPr>
          <w:rFonts w:ascii="Arial" w:hAnsi="Arial" w:cs="Arial"/>
        </w:rPr>
      </w:pPr>
      <w:r w:rsidRPr="00525F0A">
        <w:rPr>
          <w:rFonts w:ascii="Arial" w:hAnsi="Arial" w:cs="Arial"/>
        </w:rPr>
        <w:t xml:space="preserve">Current voting members of the OLA Intellectual Freedom Committee (IFC) are ineligible.  </w:t>
      </w:r>
    </w:p>
    <w:p w:rsidR="00525F0A" w:rsidRDefault="00525F0A" w:rsidP="00D05CDB">
      <w:pPr>
        <w:rPr>
          <w:rFonts w:ascii="Arial" w:hAnsi="Arial" w:cs="Arial"/>
        </w:rPr>
      </w:pPr>
    </w:p>
    <w:p w:rsidR="00525F0A" w:rsidRPr="00BC7137" w:rsidRDefault="00525F0A" w:rsidP="00D05CDB">
      <w:pPr>
        <w:rPr>
          <w:rFonts w:ascii="Arial" w:hAnsi="Arial" w:cs="Arial"/>
          <w:b/>
        </w:rPr>
      </w:pPr>
      <w:r w:rsidRPr="00BC7137">
        <w:rPr>
          <w:rFonts w:ascii="Arial" w:hAnsi="Arial" w:cs="Arial"/>
          <w:b/>
        </w:rPr>
        <w:t>Nomination process:</w:t>
      </w:r>
    </w:p>
    <w:p w:rsidR="00525F0A" w:rsidRDefault="00525F0A" w:rsidP="00525F0A">
      <w:pPr>
        <w:numPr>
          <w:ilvl w:val="0"/>
          <w:numId w:val="9"/>
        </w:numPr>
        <w:rPr>
          <w:rFonts w:ascii="Arial" w:hAnsi="Arial" w:cs="Arial"/>
        </w:rPr>
      </w:pPr>
      <w:r w:rsidRPr="00525F0A">
        <w:rPr>
          <w:rFonts w:ascii="Arial" w:hAnsi="Arial" w:cs="Arial"/>
        </w:rPr>
        <w:t>Nominations will be solicited using the OLA Intellectual Freedom Committee’s website, OLA Hotline Newsletter, OASL Newsletter, and Libs-OR and OASL listservs.</w:t>
      </w:r>
    </w:p>
    <w:p w:rsidR="00525F0A" w:rsidRDefault="00525F0A" w:rsidP="00525F0A">
      <w:pPr>
        <w:numPr>
          <w:ilvl w:val="0"/>
          <w:numId w:val="9"/>
        </w:numPr>
        <w:rPr>
          <w:rFonts w:ascii="Arial" w:hAnsi="Arial" w:cs="Arial"/>
        </w:rPr>
      </w:pPr>
      <w:r w:rsidRPr="00525F0A">
        <w:rPr>
          <w:rFonts w:ascii="Arial" w:hAnsi="Arial" w:cs="Arial"/>
        </w:rPr>
        <w:t>Nominations will be accepted through a nomination form.  The form will be available by request from the Intellectual Freedom Committee and will also be available on the IFC webpage.</w:t>
      </w:r>
    </w:p>
    <w:p w:rsidR="00903576" w:rsidRPr="00903576" w:rsidRDefault="00903576" w:rsidP="00903576">
      <w:pPr>
        <w:numPr>
          <w:ilvl w:val="0"/>
          <w:numId w:val="9"/>
        </w:numPr>
        <w:rPr>
          <w:rFonts w:ascii="Arial" w:hAnsi="Arial" w:cs="Arial"/>
        </w:rPr>
      </w:pPr>
      <w:r w:rsidRPr="00525F0A">
        <w:rPr>
          <w:rFonts w:ascii="Arial" w:hAnsi="Arial" w:cs="Arial"/>
        </w:rPr>
        <w:t xml:space="preserve">Each nomination </w:t>
      </w:r>
      <w:r>
        <w:rPr>
          <w:rFonts w:ascii="Arial" w:hAnsi="Arial" w:cs="Arial"/>
        </w:rPr>
        <w:t>should be</w:t>
      </w:r>
      <w:r w:rsidRPr="00525F0A">
        <w:rPr>
          <w:rFonts w:ascii="Arial" w:hAnsi="Arial" w:cs="Arial"/>
        </w:rPr>
        <w:t xml:space="preserve"> documented with a narrative statement and any news releases, supporting letters, published articles and other documentation that supports the nomination. </w:t>
      </w:r>
    </w:p>
    <w:p w:rsidR="00525F0A" w:rsidRDefault="00525F0A" w:rsidP="00525F0A">
      <w:pPr>
        <w:numPr>
          <w:ilvl w:val="0"/>
          <w:numId w:val="9"/>
        </w:numPr>
        <w:rPr>
          <w:rFonts w:ascii="Arial" w:hAnsi="Arial" w:cs="Arial"/>
        </w:rPr>
      </w:pPr>
      <w:r w:rsidRPr="00525F0A">
        <w:rPr>
          <w:rFonts w:ascii="Arial" w:hAnsi="Arial" w:cs="Arial"/>
        </w:rPr>
        <w:t>One copy of the completed nomination form and support</w:t>
      </w:r>
      <w:r w:rsidR="00903576">
        <w:rPr>
          <w:rFonts w:ascii="Arial" w:hAnsi="Arial" w:cs="Arial"/>
        </w:rPr>
        <w:t>ing</w:t>
      </w:r>
      <w:r w:rsidRPr="00525F0A">
        <w:rPr>
          <w:rFonts w:ascii="Arial" w:hAnsi="Arial" w:cs="Arial"/>
        </w:rPr>
        <w:t xml:space="preserve"> materials shall be submitted to the IFC by two (2) months prior to the </w:t>
      </w:r>
      <w:r>
        <w:rPr>
          <w:rFonts w:ascii="Arial" w:hAnsi="Arial" w:cs="Arial"/>
        </w:rPr>
        <w:t xml:space="preserve">OLA </w:t>
      </w:r>
      <w:r w:rsidRPr="00525F0A">
        <w:rPr>
          <w:rFonts w:ascii="Arial" w:hAnsi="Arial" w:cs="Arial"/>
        </w:rPr>
        <w:t>annual meeting.</w:t>
      </w:r>
    </w:p>
    <w:p w:rsidR="00525F0A" w:rsidRDefault="00525F0A" w:rsidP="00D05CDB">
      <w:pPr>
        <w:rPr>
          <w:rFonts w:ascii="Arial" w:hAnsi="Arial" w:cs="Arial"/>
        </w:rPr>
      </w:pPr>
    </w:p>
    <w:p w:rsidR="00525F0A" w:rsidRPr="00BC7137" w:rsidRDefault="00525F0A" w:rsidP="00D05CDB">
      <w:pPr>
        <w:rPr>
          <w:rFonts w:ascii="Arial" w:hAnsi="Arial" w:cs="Arial"/>
          <w:b/>
        </w:rPr>
      </w:pPr>
      <w:r w:rsidRPr="00BC7137">
        <w:rPr>
          <w:rFonts w:ascii="Arial" w:hAnsi="Arial" w:cs="Arial"/>
          <w:b/>
        </w:rPr>
        <w:t>Criteria used in selecting a winner:</w:t>
      </w:r>
    </w:p>
    <w:p w:rsidR="00525F0A" w:rsidRDefault="00525F0A" w:rsidP="00525F0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25F0A">
        <w:rPr>
          <w:rFonts w:ascii="Arial" w:hAnsi="Arial" w:cs="Arial"/>
        </w:rPr>
        <w:t xml:space="preserve">eveloped an innovative information program relating to intellectual freedom issues; </w:t>
      </w:r>
    </w:p>
    <w:p w:rsidR="00525F0A" w:rsidRDefault="00525F0A" w:rsidP="00525F0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25F0A">
        <w:rPr>
          <w:rFonts w:ascii="Arial" w:hAnsi="Arial" w:cs="Arial"/>
        </w:rPr>
        <w:t xml:space="preserve">pheld intellectual freedom principles in the face of challenge; </w:t>
      </w:r>
    </w:p>
    <w:p w:rsidR="00525F0A" w:rsidRDefault="00525F0A" w:rsidP="00525F0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25F0A">
        <w:rPr>
          <w:rFonts w:ascii="Arial" w:hAnsi="Arial" w:cs="Arial"/>
        </w:rPr>
        <w:t xml:space="preserve">ctively promoted intellectual freedom principles in his/her sphere; </w:t>
      </w:r>
      <w:r>
        <w:rPr>
          <w:rFonts w:ascii="Arial" w:hAnsi="Arial" w:cs="Arial"/>
        </w:rPr>
        <w:t>and/or</w:t>
      </w:r>
    </w:p>
    <w:p w:rsidR="00525F0A" w:rsidRPr="00D05CDB" w:rsidRDefault="00525F0A" w:rsidP="00525F0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25F0A">
        <w:rPr>
          <w:rFonts w:ascii="Arial" w:hAnsi="Arial" w:cs="Arial"/>
        </w:rPr>
        <w:t>xemplified the spirit of intellectual freedom.</w:t>
      </w:r>
    </w:p>
    <w:p w:rsidR="00AC12A5" w:rsidRPr="00AC12A5" w:rsidRDefault="00AC12A5" w:rsidP="00EA1404">
      <w:pPr>
        <w:rPr>
          <w:rFonts w:ascii="Arial" w:hAnsi="Arial" w:cs="Arial"/>
        </w:rPr>
      </w:pPr>
    </w:p>
    <w:sectPr w:rsidR="00AC12A5" w:rsidRPr="00AC12A5" w:rsidSect="009666E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D0" w:rsidRDefault="00ED1ED0" w:rsidP="000E08A5">
      <w:r>
        <w:separator/>
      </w:r>
    </w:p>
  </w:endnote>
  <w:endnote w:type="continuationSeparator" w:id="0">
    <w:p w:rsidR="00ED1ED0" w:rsidRDefault="00ED1ED0" w:rsidP="000E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D0" w:rsidRDefault="00ED1ED0" w:rsidP="000E08A5">
      <w:r>
        <w:separator/>
      </w:r>
    </w:p>
  </w:footnote>
  <w:footnote w:type="continuationSeparator" w:id="0">
    <w:p w:rsidR="00ED1ED0" w:rsidRDefault="00ED1ED0" w:rsidP="000E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B02"/>
    <w:multiLevelType w:val="hybridMultilevel"/>
    <w:tmpl w:val="ACB05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3FF9"/>
    <w:multiLevelType w:val="hybridMultilevel"/>
    <w:tmpl w:val="02C2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32D5"/>
    <w:multiLevelType w:val="multilevel"/>
    <w:tmpl w:val="9616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04BEE"/>
    <w:multiLevelType w:val="hybridMultilevel"/>
    <w:tmpl w:val="3BFA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4B19"/>
    <w:multiLevelType w:val="hybridMultilevel"/>
    <w:tmpl w:val="84E2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61809"/>
    <w:multiLevelType w:val="multilevel"/>
    <w:tmpl w:val="9616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0174DB"/>
    <w:multiLevelType w:val="hybridMultilevel"/>
    <w:tmpl w:val="87B4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D48F4"/>
    <w:multiLevelType w:val="hybridMultilevel"/>
    <w:tmpl w:val="1E48346C"/>
    <w:lvl w:ilvl="0" w:tplc="1ADCD6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52A16EB"/>
    <w:multiLevelType w:val="hybridMultilevel"/>
    <w:tmpl w:val="B97C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03"/>
    <w:rsid w:val="00006223"/>
    <w:rsid w:val="00006BA3"/>
    <w:rsid w:val="00007B4A"/>
    <w:rsid w:val="00011EB4"/>
    <w:rsid w:val="000131E1"/>
    <w:rsid w:val="00013361"/>
    <w:rsid w:val="00013D78"/>
    <w:rsid w:val="00014515"/>
    <w:rsid w:val="00017F36"/>
    <w:rsid w:val="000204C2"/>
    <w:rsid w:val="00021C0E"/>
    <w:rsid w:val="000232D9"/>
    <w:rsid w:val="00026E67"/>
    <w:rsid w:val="0002765A"/>
    <w:rsid w:val="000308A4"/>
    <w:rsid w:val="00030B3F"/>
    <w:rsid w:val="00037146"/>
    <w:rsid w:val="00041CBB"/>
    <w:rsid w:val="00045A25"/>
    <w:rsid w:val="00046EA1"/>
    <w:rsid w:val="00051B28"/>
    <w:rsid w:val="000553AA"/>
    <w:rsid w:val="0005603B"/>
    <w:rsid w:val="000575FA"/>
    <w:rsid w:val="00060478"/>
    <w:rsid w:val="00061CBC"/>
    <w:rsid w:val="0006370F"/>
    <w:rsid w:val="000647B0"/>
    <w:rsid w:val="00064F3E"/>
    <w:rsid w:val="0007215F"/>
    <w:rsid w:val="00073000"/>
    <w:rsid w:val="00075FC5"/>
    <w:rsid w:val="00077707"/>
    <w:rsid w:val="00080005"/>
    <w:rsid w:val="00083337"/>
    <w:rsid w:val="000859F1"/>
    <w:rsid w:val="0008710F"/>
    <w:rsid w:val="00087B28"/>
    <w:rsid w:val="00087BAA"/>
    <w:rsid w:val="000900FD"/>
    <w:rsid w:val="0009320B"/>
    <w:rsid w:val="000955EE"/>
    <w:rsid w:val="0009665C"/>
    <w:rsid w:val="000A2038"/>
    <w:rsid w:val="000A3E8F"/>
    <w:rsid w:val="000A42BE"/>
    <w:rsid w:val="000A42DA"/>
    <w:rsid w:val="000A5D4E"/>
    <w:rsid w:val="000A750B"/>
    <w:rsid w:val="000B0049"/>
    <w:rsid w:val="000B181F"/>
    <w:rsid w:val="000B2F91"/>
    <w:rsid w:val="000B43C1"/>
    <w:rsid w:val="000B4587"/>
    <w:rsid w:val="000B7C3D"/>
    <w:rsid w:val="000B7C5B"/>
    <w:rsid w:val="000B7CFA"/>
    <w:rsid w:val="000C4BD8"/>
    <w:rsid w:val="000D13C9"/>
    <w:rsid w:val="000D2183"/>
    <w:rsid w:val="000D492F"/>
    <w:rsid w:val="000D66B3"/>
    <w:rsid w:val="000D7B37"/>
    <w:rsid w:val="000E08A5"/>
    <w:rsid w:val="000E0AAE"/>
    <w:rsid w:val="000E2CA1"/>
    <w:rsid w:val="000E3422"/>
    <w:rsid w:val="000E4140"/>
    <w:rsid w:val="000E5485"/>
    <w:rsid w:val="000E7746"/>
    <w:rsid w:val="000E7CD7"/>
    <w:rsid w:val="000F0598"/>
    <w:rsid w:val="000F0FAE"/>
    <w:rsid w:val="000F4EF3"/>
    <w:rsid w:val="000F76FF"/>
    <w:rsid w:val="000F7C61"/>
    <w:rsid w:val="000F7FC5"/>
    <w:rsid w:val="00101F01"/>
    <w:rsid w:val="00106877"/>
    <w:rsid w:val="001110B8"/>
    <w:rsid w:val="00112C95"/>
    <w:rsid w:val="0011332A"/>
    <w:rsid w:val="0011442C"/>
    <w:rsid w:val="001154B8"/>
    <w:rsid w:val="00121F39"/>
    <w:rsid w:val="00121FA8"/>
    <w:rsid w:val="00124D84"/>
    <w:rsid w:val="0012608E"/>
    <w:rsid w:val="00132375"/>
    <w:rsid w:val="00132976"/>
    <w:rsid w:val="001431F8"/>
    <w:rsid w:val="0014344A"/>
    <w:rsid w:val="0014721C"/>
    <w:rsid w:val="00151ED0"/>
    <w:rsid w:val="00153728"/>
    <w:rsid w:val="00157752"/>
    <w:rsid w:val="00160683"/>
    <w:rsid w:val="00161354"/>
    <w:rsid w:val="00162665"/>
    <w:rsid w:val="00166C94"/>
    <w:rsid w:val="00167C22"/>
    <w:rsid w:val="0017100B"/>
    <w:rsid w:val="00171BAB"/>
    <w:rsid w:val="0017299C"/>
    <w:rsid w:val="00172C8F"/>
    <w:rsid w:val="00172E21"/>
    <w:rsid w:val="00173111"/>
    <w:rsid w:val="001748C3"/>
    <w:rsid w:val="00177042"/>
    <w:rsid w:val="0018586A"/>
    <w:rsid w:val="00190B1D"/>
    <w:rsid w:val="00192FBB"/>
    <w:rsid w:val="001950A9"/>
    <w:rsid w:val="00195162"/>
    <w:rsid w:val="001A1786"/>
    <w:rsid w:val="001A69A3"/>
    <w:rsid w:val="001A6F3D"/>
    <w:rsid w:val="001B16D0"/>
    <w:rsid w:val="001B1984"/>
    <w:rsid w:val="001B2A6D"/>
    <w:rsid w:val="001B42B6"/>
    <w:rsid w:val="001B47AE"/>
    <w:rsid w:val="001C1F0B"/>
    <w:rsid w:val="001C42C5"/>
    <w:rsid w:val="001C5504"/>
    <w:rsid w:val="001C557F"/>
    <w:rsid w:val="001C596C"/>
    <w:rsid w:val="001D3285"/>
    <w:rsid w:val="001D3313"/>
    <w:rsid w:val="001D469B"/>
    <w:rsid w:val="001D494D"/>
    <w:rsid w:val="001D4F9A"/>
    <w:rsid w:val="001D5DDB"/>
    <w:rsid w:val="001E38CF"/>
    <w:rsid w:val="001F2F98"/>
    <w:rsid w:val="001F49E2"/>
    <w:rsid w:val="001F4FD3"/>
    <w:rsid w:val="001F526F"/>
    <w:rsid w:val="001F5F7D"/>
    <w:rsid w:val="001F7E35"/>
    <w:rsid w:val="0020000A"/>
    <w:rsid w:val="00202635"/>
    <w:rsid w:val="00202CDE"/>
    <w:rsid w:val="00210DA9"/>
    <w:rsid w:val="00211A7A"/>
    <w:rsid w:val="00213E62"/>
    <w:rsid w:val="00214ED9"/>
    <w:rsid w:val="00216061"/>
    <w:rsid w:val="00221C6A"/>
    <w:rsid w:val="00223231"/>
    <w:rsid w:val="00223B2C"/>
    <w:rsid w:val="002259FE"/>
    <w:rsid w:val="002269CB"/>
    <w:rsid w:val="002308E3"/>
    <w:rsid w:val="002328AC"/>
    <w:rsid w:val="00233EB5"/>
    <w:rsid w:val="0023644F"/>
    <w:rsid w:val="00236855"/>
    <w:rsid w:val="00244A0C"/>
    <w:rsid w:val="00246C83"/>
    <w:rsid w:val="002507DD"/>
    <w:rsid w:val="00251142"/>
    <w:rsid w:val="002516BD"/>
    <w:rsid w:val="00260E0E"/>
    <w:rsid w:val="002614EF"/>
    <w:rsid w:val="00263592"/>
    <w:rsid w:val="00265657"/>
    <w:rsid w:val="00273460"/>
    <w:rsid w:val="00274CA1"/>
    <w:rsid w:val="00275105"/>
    <w:rsid w:val="00281168"/>
    <w:rsid w:val="00285A12"/>
    <w:rsid w:val="002902B5"/>
    <w:rsid w:val="0029308E"/>
    <w:rsid w:val="002933FB"/>
    <w:rsid w:val="00293D0A"/>
    <w:rsid w:val="0029417C"/>
    <w:rsid w:val="002A3282"/>
    <w:rsid w:val="002A4192"/>
    <w:rsid w:val="002A6632"/>
    <w:rsid w:val="002A7B37"/>
    <w:rsid w:val="002B05B1"/>
    <w:rsid w:val="002B12D4"/>
    <w:rsid w:val="002B1451"/>
    <w:rsid w:val="002B1ACB"/>
    <w:rsid w:val="002B3F4C"/>
    <w:rsid w:val="002B44FD"/>
    <w:rsid w:val="002B6009"/>
    <w:rsid w:val="002C1858"/>
    <w:rsid w:val="002C1E6B"/>
    <w:rsid w:val="002C58B8"/>
    <w:rsid w:val="002C61DF"/>
    <w:rsid w:val="002C630A"/>
    <w:rsid w:val="002C70A9"/>
    <w:rsid w:val="002D07B2"/>
    <w:rsid w:val="002D2B50"/>
    <w:rsid w:val="002D50EA"/>
    <w:rsid w:val="002D70AC"/>
    <w:rsid w:val="002E07F5"/>
    <w:rsid w:val="002E63BF"/>
    <w:rsid w:val="002E7067"/>
    <w:rsid w:val="002F0B14"/>
    <w:rsid w:val="002F0D8E"/>
    <w:rsid w:val="002F19AC"/>
    <w:rsid w:val="002F1A6D"/>
    <w:rsid w:val="002F662D"/>
    <w:rsid w:val="002F6A57"/>
    <w:rsid w:val="00300BAB"/>
    <w:rsid w:val="00302178"/>
    <w:rsid w:val="00304A5B"/>
    <w:rsid w:val="00304DC2"/>
    <w:rsid w:val="0031293D"/>
    <w:rsid w:val="00312CF0"/>
    <w:rsid w:val="003131E4"/>
    <w:rsid w:val="00314784"/>
    <w:rsid w:val="00315ED2"/>
    <w:rsid w:val="00324A7B"/>
    <w:rsid w:val="00324C4A"/>
    <w:rsid w:val="0032514D"/>
    <w:rsid w:val="003253EA"/>
    <w:rsid w:val="0032569C"/>
    <w:rsid w:val="003269C0"/>
    <w:rsid w:val="00333318"/>
    <w:rsid w:val="00337E7F"/>
    <w:rsid w:val="00342015"/>
    <w:rsid w:val="00343974"/>
    <w:rsid w:val="00345341"/>
    <w:rsid w:val="00351EC8"/>
    <w:rsid w:val="003523C4"/>
    <w:rsid w:val="0036028A"/>
    <w:rsid w:val="00360666"/>
    <w:rsid w:val="00361FA2"/>
    <w:rsid w:val="00362DA4"/>
    <w:rsid w:val="003646E3"/>
    <w:rsid w:val="00365180"/>
    <w:rsid w:val="003653A4"/>
    <w:rsid w:val="0036546C"/>
    <w:rsid w:val="00365C96"/>
    <w:rsid w:val="00366700"/>
    <w:rsid w:val="003716DA"/>
    <w:rsid w:val="00371AD8"/>
    <w:rsid w:val="00374129"/>
    <w:rsid w:val="00374145"/>
    <w:rsid w:val="003756F3"/>
    <w:rsid w:val="003809C8"/>
    <w:rsid w:val="0038318E"/>
    <w:rsid w:val="00392651"/>
    <w:rsid w:val="00392840"/>
    <w:rsid w:val="003934EB"/>
    <w:rsid w:val="00397807"/>
    <w:rsid w:val="003A287C"/>
    <w:rsid w:val="003A2CC3"/>
    <w:rsid w:val="003A604D"/>
    <w:rsid w:val="003B367E"/>
    <w:rsid w:val="003B412D"/>
    <w:rsid w:val="003B7C2F"/>
    <w:rsid w:val="003C0569"/>
    <w:rsid w:val="003C0E4E"/>
    <w:rsid w:val="003C185C"/>
    <w:rsid w:val="003C294A"/>
    <w:rsid w:val="003C52CA"/>
    <w:rsid w:val="003C7F0E"/>
    <w:rsid w:val="003D2A6F"/>
    <w:rsid w:val="003D4F85"/>
    <w:rsid w:val="003E03B8"/>
    <w:rsid w:val="003E08AA"/>
    <w:rsid w:val="003E1A71"/>
    <w:rsid w:val="003E519E"/>
    <w:rsid w:val="003E605D"/>
    <w:rsid w:val="003F1F21"/>
    <w:rsid w:val="003F5428"/>
    <w:rsid w:val="003F6D4E"/>
    <w:rsid w:val="003F6EB4"/>
    <w:rsid w:val="003F7082"/>
    <w:rsid w:val="00400425"/>
    <w:rsid w:val="00400A32"/>
    <w:rsid w:val="00401F92"/>
    <w:rsid w:val="00402C44"/>
    <w:rsid w:val="004043C9"/>
    <w:rsid w:val="00411E05"/>
    <w:rsid w:val="004151D6"/>
    <w:rsid w:val="0041561D"/>
    <w:rsid w:val="0041766F"/>
    <w:rsid w:val="00425D18"/>
    <w:rsid w:val="00426E21"/>
    <w:rsid w:val="0043101E"/>
    <w:rsid w:val="004314CF"/>
    <w:rsid w:val="004333F6"/>
    <w:rsid w:val="004354C1"/>
    <w:rsid w:val="00436ADE"/>
    <w:rsid w:val="0044079F"/>
    <w:rsid w:val="00440D04"/>
    <w:rsid w:val="0044149D"/>
    <w:rsid w:val="00442DEF"/>
    <w:rsid w:val="0044442D"/>
    <w:rsid w:val="00446452"/>
    <w:rsid w:val="00446712"/>
    <w:rsid w:val="00450B69"/>
    <w:rsid w:val="00462BA1"/>
    <w:rsid w:val="004659C0"/>
    <w:rsid w:val="00467863"/>
    <w:rsid w:val="00470135"/>
    <w:rsid w:val="004718D7"/>
    <w:rsid w:val="00473E07"/>
    <w:rsid w:val="00474D02"/>
    <w:rsid w:val="00475629"/>
    <w:rsid w:val="00475B5D"/>
    <w:rsid w:val="00480665"/>
    <w:rsid w:val="00481096"/>
    <w:rsid w:val="0048545F"/>
    <w:rsid w:val="00487094"/>
    <w:rsid w:val="004879EE"/>
    <w:rsid w:val="0049615C"/>
    <w:rsid w:val="004A1882"/>
    <w:rsid w:val="004A1BAD"/>
    <w:rsid w:val="004A283B"/>
    <w:rsid w:val="004A31BD"/>
    <w:rsid w:val="004A4652"/>
    <w:rsid w:val="004A5072"/>
    <w:rsid w:val="004A6268"/>
    <w:rsid w:val="004B0C4E"/>
    <w:rsid w:val="004B5572"/>
    <w:rsid w:val="004B5752"/>
    <w:rsid w:val="004C0838"/>
    <w:rsid w:val="004C10BE"/>
    <w:rsid w:val="004C153E"/>
    <w:rsid w:val="004C4534"/>
    <w:rsid w:val="004C5FB3"/>
    <w:rsid w:val="004D0649"/>
    <w:rsid w:val="004D16C8"/>
    <w:rsid w:val="004D22CB"/>
    <w:rsid w:val="004D4203"/>
    <w:rsid w:val="004D68AB"/>
    <w:rsid w:val="004E0F0B"/>
    <w:rsid w:val="004E0F87"/>
    <w:rsid w:val="004E23CC"/>
    <w:rsid w:val="004E4C31"/>
    <w:rsid w:val="004F3AB8"/>
    <w:rsid w:val="004F6240"/>
    <w:rsid w:val="004F6E71"/>
    <w:rsid w:val="00501C0C"/>
    <w:rsid w:val="005070C8"/>
    <w:rsid w:val="00510FB4"/>
    <w:rsid w:val="00517117"/>
    <w:rsid w:val="00520451"/>
    <w:rsid w:val="005215F7"/>
    <w:rsid w:val="00524798"/>
    <w:rsid w:val="00525295"/>
    <w:rsid w:val="00525F0A"/>
    <w:rsid w:val="00525FD2"/>
    <w:rsid w:val="0053428A"/>
    <w:rsid w:val="005346B1"/>
    <w:rsid w:val="005460E4"/>
    <w:rsid w:val="00552D8F"/>
    <w:rsid w:val="00555AD3"/>
    <w:rsid w:val="005571E3"/>
    <w:rsid w:val="00560319"/>
    <w:rsid w:val="00563B43"/>
    <w:rsid w:val="005646F7"/>
    <w:rsid w:val="00566104"/>
    <w:rsid w:val="00580096"/>
    <w:rsid w:val="0058438B"/>
    <w:rsid w:val="00591142"/>
    <w:rsid w:val="00591C8F"/>
    <w:rsid w:val="00591DBE"/>
    <w:rsid w:val="00593E5D"/>
    <w:rsid w:val="0059632A"/>
    <w:rsid w:val="005966AA"/>
    <w:rsid w:val="00596F25"/>
    <w:rsid w:val="005A0014"/>
    <w:rsid w:val="005A4C99"/>
    <w:rsid w:val="005A5AD0"/>
    <w:rsid w:val="005A731A"/>
    <w:rsid w:val="005B0F83"/>
    <w:rsid w:val="005B1D0E"/>
    <w:rsid w:val="005B72F9"/>
    <w:rsid w:val="005B7FBF"/>
    <w:rsid w:val="005C27A1"/>
    <w:rsid w:val="005C38EC"/>
    <w:rsid w:val="005C4BFF"/>
    <w:rsid w:val="005C5CB8"/>
    <w:rsid w:val="005C6791"/>
    <w:rsid w:val="005D0E0C"/>
    <w:rsid w:val="005D26EA"/>
    <w:rsid w:val="005E1D1E"/>
    <w:rsid w:val="005E6D03"/>
    <w:rsid w:val="005F287A"/>
    <w:rsid w:val="005F641F"/>
    <w:rsid w:val="006027E9"/>
    <w:rsid w:val="00602DBF"/>
    <w:rsid w:val="00610BC4"/>
    <w:rsid w:val="006122C8"/>
    <w:rsid w:val="00612CBA"/>
    <w:rsid w:val="00617370"/>
    <w:rsid w:val="00622B30"/>
    <w:rsid w:val="00623D15"/>
    <w:rsid w:val="006247BA"/>
    <w:rsid w:val="00630491"/>
    <w:rsid w:val="0063071C"/>
    <w:rsid w:val="006314B6"/>
    <w:rsid w:val="00633466"/>
    <w:rsid w:val="00634B65"/>
    <w:rsid w:val="00634DCD"/>
    <w:rsid w:val="00636750"/>
    <w:rsid w:val="00640859"/>
    <w:rsid w:val="00642EC7"/>
    <w:rsid w:val="00644330"/>
    <w:rsid w:val="00650A6A"/>
    <w:rsid w:val="00650BC5"/>
    <w:rsid w:val="00651606"/>
    <w:rsid w:val="00661967"/>
    <w:rsid w:val="00661A0E"/>
    <w:rsid w:val="0066336D"/>
    <w:rsid w:val="006640CF"/>
    <w:rsid w:val="00665FFE"/>
    <w:rsid w:val="00666412"/>
    <w:rsid w:val="00672405"/>
    <w:rsid w:val="00672A38"/>
    <w:rsid w:val="00673980"/>
    <w:rsid w:val="0067468E"/>
    <w:rsid w:val="00674702"/>
    <w:rsid w:val="00674CF5"/>
    <w:rsid w:val="00677D9B"/>
    <w:rsid w:val="00680C3C"/>
    <w:rsid w:val="00686CEC"/>
    <w:rsid w:val="00691BC2"/>
    <w:rsid w:val="00691CE5"/>
    <w:rsid w:val="00693D0F"/>
    <w:rsid w:val="00697AE1"/>
    <w:rsid w:val="006A0AEC"/>
    <w:rsid w:val="006A40FE"/>
    <w:rsid w:val="006A645B"/>
    <w:rsid w:val="006B4CF0"/>
    <w:rsid w:val="006B4D28"/>
    <w:rsid w:val="006C290C"/>
    <w:rsid w:val="006C3382"/>
    <w:rsid w:val="006C48AD"/>
    <w:rsid w:val="006C5F8F"/>
    <w:rsid w:val="006D2D39"/>
    <w:rsid w:val="006D3FFC"/>
    <w:rsid w:val="006D51DC"/>
    <w:rsid w:val="006E0A5C"/>
    <w:rsid w:val="006F478A"/>
    <w:rsid w:val="006F5B8E"/>
    <w:rsid w:val="006F634E"/>
    <w:rsid w:val="006F6841"/>
    <w:rsid w:val="006F684C"/>
    <w:rsid w:val="006F7A75"/>
    <w:rsid w:val="007036B3"/>
    <w:rsid w:val="00705078"/>
    <w:rsid w:val="00705916"/>
    <w:rsid w:val="0070680E"/>
    <w:rsid w:val="007069D7"/>
    <w:rsid w:val="00711FB7"/>
    <w:rsid w:val="00712AF6"/>
    <w:rsid w:val="007140A0"/>
    <w:rsid w:val="007153A5"/>
    <w:rsid w:val="00720613"/>
    <w:rsid w:val="00721C13"/>
    <w:rsid w:val="00732976"/>
    <w:rsid w:val="00734533"/>
    <w:rsid w:val="0073521E"/>
    <w:rsid w:val="00741777"/>
    <w:rsid w:val="00745371"/>
    <w:rsid w:val="00746689"/>
    <w:rsid w:val="00746D27"/>
    <w:rsid w:val="007533CE"/>
    <w:rsid w:val="0075547F"/>
    <w:rsid w:val="00756BFB"/>
    <w:rsid w:val="0075796C"/>
    <w:rsid w:val="007606AD"/>
    <w:rsid w:val="007606DA"/>
    <w:rsid w:val="00771C95"/>
    <w:rsid w:val="00773C81"/>
    <w:rsid w:val="007766B5"/>
    <w:rsid w:val="007801B3"/>
    <w:rsid w:val="0079178E"/>
    <w:rsid w:val="0079194D"/>
    <w:rsid w:val="007A0A25"/>
    <w:rsid w:val="007A178B"/>
    <w:rsid w:val="007A3B33"/>
    <w:rsid w:val="007A710C"/>
    <w:rsid w:val="007B2373"/>
    <w:rsid w:val="007B3D54"/>
    <w:rsid w:val="007B3ED8"/>
    <w:rsid w:val="007B46EB"/>
    <w:rsid w:val="007B491E"/>
    <w:rsid w:val="007B4DA6"/>
    <w:rsid w:val="007B6BBE"/>
    <w:rsid w:val="007C0E57"/>
    <w:rsid w:val="007C102A"/>
    <w:rsid w:val="007C3EFD"/>
    <w:rsid w:val="007C7C1B"/>
    <w:rsid w:val="007C7C37"/>
    <w:rsid w:val="007D2795"/>
    <w:rsid w:val="007D2E2F"/>
    <w:rsid w:val="007D7491"/>
    <w:rsid w:val="007E1EB9"/>
    <w:rsid w:val="007E2E6E"/>
    <w:rsid w:val="007E7D54"/>
    <w:rsid w:val="007F098A"/>
    <w:rsid w:val="007F1EDD"/>
    <w:rsid w:val="007F7F7E"/>
    <w:rsid w:val="0080122F"/>
    <w:rsid w:val="00802BBD"/>
    <w:rsid w:val="00806BB8"/>
    <w:rsid w:val="0080746B"/>
    <w:rsid w:val="0081285C"/>
    <w:rsid w:val="008137BA"/>
    <w:rsid w:val="00813BFB"/>
    <w:rsid w:val="00822C62"/>
    <w:rsid w:val="00823A9D"/>
    <w:rsid w:val="008243BD"/>
    <w:rsid w:val="008248E5"/>
    <w:rsid w:val="0082490C"/>
    <w:rsid w:val="00826B48"/>
    <w:rsid w:val="00831DF0"/>
    <w:rsid w:val="00834EAB"/>
    <w:rsid w:val="0083574B"/>
    <w:rsid w:val="008414BD"/>
    <w:rsid w:val="00843908"/>
    <w:rsid w:val="00844BC5"/>
    <w:rsid w:val="00846CB4"/>
    <w:rsid w:val="0085355E"/>
    <w:rsid w:val="0086009B"/>
    <w:rsid w:val="008601E5"/>
    <w:rsid w:val="00860929"/>
    <w:rsid w:val="00861824"/>
    <w:rsid w:val="00861F88"/>
    <w:rsid w:val="00863808"/>
    <w:rsid w:val="00864775"/>
    <w:rsid w:val="00864BDD"/>
    <w:rsid w:val="00871382"/>
    <w:rsid w:val="008723DE"/>
    <w:rsid w:val="00872C15"/>
    <w:rsid w:val="00873E3A"/>
    <w:rsid w:val="00876780"/>
    <w:rsid w:val="0088225F"/>
    <w:rsid w:val="00883D59"/>
    <w:rsid w:val="008852E0"/>
    <w:rsid w:val="0088620B"/>
    <w:rsid w:val="00886F86"/>
    <w:rsid w:val="00893024"/>
    <w:rsid w:val="00894337"/>
    <w:rsid w:val="008A2EF4"/>
    <w:rsid w:val="008A38A2"/>
    <w:rsid w:val="008A3DCC"/>
    <w:rsid w:val="008B0EE3"/>
    <w:rsid w:val="008B565E"/>
    <w:rsid w:val="008C1EA8"/>
    <w:rsid w:val="008C37C6"/>
    <w:rsid w:val="008C5345"/>
    <w:rsid w:val="008D0861"/>
    <w:rsid w:val="008D395E"/>
    <w:rsid w:val="008D4D91"/>
    <w:rsid w:val="008D60CD"/>
    <w:rsid w:val="008D7C32"/>
    <w:rsid w:val="008E1FF2"/>
    <w:rsid w:val="008E4653"/>
    <w:rsid w:val="008F3FE2"/>
    <w:rsid w:val="008F460A"/>
    <w:rsid w:val="008F4D73"/>
    <w:rsid w:val="00903576"/>
    <w:rsid w:val="00903E3C"/>
    <w:rsid w:val="00906C4E"/>
    <w:rsid w:val="00913B05"/>
    <w:rsid w:val="00915C78"/>
    <w:rsid w:val="0091642A"/>
    <w:rsid w:val="0091735B"/>
    <w:rsid w:val="00917DDE"/>
    <w:rsid w:val="00921940"/>
    <w:rsid w:val="00921ABF"/>
    <w:rsid w:val="00922382"/>
    <w:rsid w:val="00925203"/>
    <w:rsid w:val="009272FF"/>
    <w:rsid w:val="00935B86"/>
    <w:rsid w:val="00936BD6"/>
    <w:rsid w:val="009429D5"/>
    <w:rsid w:val="00943B69"/>
    <w:rsid w:val="00943DA2"/>
    <w:rsid w:val="00952B68"/>
    <w:rsid w:val="00955878"/>
    <w:rsid w:val="009568DE"/>
    <w:rsid w:val="00960432"/>
    <w:rsid w:val="00960810"/>
    <w:rsid w:val="0096491B"/>
    <w:rsid w:val="00965B12"/>
    <w:rsid w:val="009666E2"/>
    <w:rsid w:val="00970319"/>
    <w:rsid w:val="00970EDB"/>
    <w:rsid w:val="00972BC7"/>
    <w:rsid w:val="00980127"/>
    <w:rsid w:val="00981EC2"/>
    <w:rsid w:val="00983F45"/>
    <w:rsid w:val="009871B4"/>
    <w:rsid w:val="00995514"/>
    <w:rsid w:val="00995C67"/>
    <w:rsid w:val="00996142"/>
    <w:rsid w:val="00996CA5"/>
    <w:rsid w:val="00997E53"/>
    <w:rsid w:val="009A0A6B"/>
    <w:rsid w:val="009A711F"/>
    <w:rsid w:val="009B0EC8"/>
    <w:rsid w:val="009B155E"/>
    <w:rsid w:val="009B1F8B"/>
    <w:rsid w:val="009B68C5"/>
    <w:rsid w:val="009B6E1A"/>
    <w:rsid w:val="009C425E"/>
    <w:rsid w:val="009C681A"/>
    <w:rsid w:val="009D0980"/>
    <w:rsid w:val="009D167E"/>
    <w:rsid w:val="009D3FA4"/>
    <w:rsid w:val="009D4774"/>
    <w:rsid w:val="009E1F15"/>
    <w:rsid w:val="009E3AD9"/>
    <w:rsid w:val="009E5212"/>
    <w:rsid w:val="009E5887"/>
    <w:rsid w:val="009F0206"/>
    <w:rsid w:val="009F3035"/>
    <w:rsid w:val="009F748F"/>
    <w:rsid w:val="00A01C27"/>
    <w:rsid w:val="00A03A1C"/>
    <w:rsid w:val="00A0511C"/>
    <w:rsid w:val="00A07E08"/>
    <w:rsid w:val="00A14933"/>
    <w:rsid w:val="00A15B75"/>
    <w:rsid w:val="00A17E77"/>
    <w:rsid w:val="00A21141"/>
    <w:rsid w:val="00A24568"/>
    <w:rsid w:val="00A2779F"/>
    <w:rsid w:val="00A323BA"/>
    <w:rsid w:val="00A331B9"/>
    <w:rsid w:val="00A3590C"/>
    <w:rsid w:val="00A36AE2"/>
    <w:rsid w:val="00A406C7"/>
    <w:rsid w:val="00A40D34"/>
    <w:rsid w:val="00A46F3E"/>
    <w:rsid w:val="00A50426"/>
    <w:rsid w:val="00A54F1C"/>
    <w:rsid w:val="00A56BB5"/>
    <w:rsid w:val="00A57E66"/>
    <w:rsid w:val="00A60A3A"/>
    <w:rsid w:val="00A62306"/>
    <w:rsid w:val="00A625BF"/>
    <w:rsid w:val="00A63116"/>
    <w:rsid w:val="00A67288"/>
    <w:rsid w:val="00A7057A"/>
    <w:rsid w:val="00A71EB6"/>
    <w:rsid w:val="00A72931"/>
    <w:rsid w:val="00A743B8"/>
    <w:rsid w:val="00A76A7D"/>
    <w:rsid w:val="00A76F59"/>
    <w:rsid w:val="00A770DE"/>
    <w:rsid w:val="00A81917"/>
    <w:rsid w:val="00A8434F"/>
    <w:rsid w:val="00A84CED"/>
    <w:rsid w:val="00A91386"/>
    <w:rsid w:val="00A92D3F"/>
    <w:rsid w:val="00A92DD4"/>
    <w:rsid w:val="00A97934"/>
    <w:rsid w:val="00AA102C"/>
    <w:rsid w:val="00AA160D"/>
    <w:rsid w:val="00AA1AE2"/>
    <w:rsid w:val="00AA2300"/>
    <w:rsid w:val="00AA3C03"/>
    <w:rsid w:val="00AA55D5"/>
    <w:rsid w:val="00AA64DA"/>
    <w:rsid w:val="00AA7246"/>
    <w:rsid w:val="00AB117F"/>
    <w:rsid w:val="00AB26B7"/>
    <w:rsid w:val="00AB3CA5"/>
    <w:rsid w:val="00AC12A5"/>
    <w:rsid w:val="00AC57A1"/>
    <w:rsid w:val="00AD0296"/>
    <w:rsid w:val="00AD24D6"/>
    <w:rsid w:val="00AD3B2A"/>
    <w:rsid w:val="00AD4609"/>
    <w:rsid w:val="00AD4E72"/>
    <w:rsid w:val="00AE1844"/>
    <w:rsid w:val="00AE1EB5"/>
    <w:rsid w:val="00AE419B"/>
    <w:rsid w:val="00AE43A6"/>
    <w:rsid w:val="00AE471E"/>
    <w:rsid w:val="00AE4A8D"/>
    <w:rsid w:val="00AF26F5"/>
    <w:rsid w:val="00AF6AF3"/>
    <w:rsid w:val="00B03170"/>
    <w:rsid w:val="00B038BC"/>
    <w:rsid w:val="00B05FE4"/>
    <w:rsid w:val="00B06D2A"/>
    <w:rsid w:val="00B126B4"/>
    <w:rsid w:val="00B12F20"/>
    <w:rsid w:val="00B13156"/>
    <w:rsid w:val="00B13344"/>
    <w:rsid w:val="00B14341"/>
    <w:rsid w:val="00B172B6"/>
    <w:rsid w:val="00B214F4"/>
    <w:rsid w:val="00B21C09"/>
    <w:rsid w:val="00B222A6"/>
    <w:rsid w:val="00B30425"/>
    <w:rsid w:val="00B30896"/>
    <w:rsid w:val="00B312A2"/>
    <w:rsid w:val="00B327A2"/>
    <w:rsid w:val="00B346A7"/>
    <w:rsid w:val="00B37844"/>
    <w:rsid w:val="00B4017A"/>
    <w:rsid w:val="00B40CE6"/>
    <w:rsid w:val="00B446E3"/>
    <w:rsid w:val="00B4640D"/>
    <w:rsid w:val="00B46A8C"/>
    <w:rsid w:val="00B46DF5"/>
    <w:rsid w:val="00B505A2"/>
    <w:rsid w:val="00B534B5"/>
    <w:rsid w:val="00B53ED6"/>
    <w:rsid w:val="00B55F8D"/>
    <w:rsid w:val="00B5759C"/>
    <w:rsid w:val="00B6016A"/>
    <w:rsid w:val="00B624E8"/>
    <w:rsid w:val="00B62927"/>
    <w:rsid w:val="00B63FD2"/>
    <w:rsid w:val="00B6491D"/>
    <w:rsid w:val="00B7096A"/>
    <w:rsid w:val="00B709A6"/>
    <w:rsid w:val="00B73FE0"/>
    <w:rsid w:val="00B75223"/>
    <w:rsid w:val="00B86B5F"/>
    <w:rsid w:val="00B8762D"/>
    <w:rsid w:val="00B9143E"/>
    <w:rsid w:val="00B91C24"/>
    <w:rsid w:val="00B928E0"/>
    <w:rsid w:val="00B939D2"/>
    <w:rsid w:val="00B9569A"/>
    <w:rsid w:val="00B9615E"/>
    <w:rsid w:val="00B97311"/>
    <w:rsid w:val="00BA507E"/>
    <w:rsid w:val="00BA746F"/>
    <w:rsid w:val="00BB157D"/>
    <w:rsid w:val="00BB241A"/>
    <w:rsid w:val="00BB39CB"/>
    <w:rsid w:val="00BB4E2F"/>
    <w:rsid w:val="00BB5059"/>
    <w:rsid w:val="00BB50C1"/>
    <w:rsid w:val="00BB620D"/>
    <w:rsid w:val="00BC06DC"/>
    <w:rsid w:val="00BC0A8C"/>
    <w:rsid w:val="00BC2BE9"/>
    <w:rsid w:val="00BC397A"/>
    <w:rsid w:val="00BC5132"/>
    <w:rsid w:val="00BC7137"/>
    <w:rsid w:val="00BD3219"/>
    <w:rsid w:val="00BD6724"/>
    <w:rsid w:val="00BE03DB"/>
    <w:rsid w:val="00BE12DD"/>
    <w:rsid w:val="00BE2F17"/>
    <w:rsid w:val="00BE398B"/>
    <w:rsid w:val="00BF0FF9"/>
    <w:rsid w:val="00BF2C78"/>
    <w:rsid w:val="00C01A2E"/>
    <w:rsid w:val="00C01BE1"/>
    <w:rsid w:val="00C02454"/>
    <w:rsid w:val="00C02634"/>
    <w:rsid w:val="00C11294"/>
    <w:rsid w:val="00C1180F"/>
    <w:rsid w:val="00C14721"/>
    <w:rsid w:val="00C216A8"/>
    <w:rsid w:val="00C23E9D"/>
    <w:rsid w:val="00C26C0F"/>
    <w:rsid w:val="00C31A50"/>
    <w:rsid w:val="00C3275B"/>
    <w:rsid w:val="00C33E12"/>
    <w:rsid w:val="00C3571A"/>
    <w:rsid w:val="00C35B4B"/>
    <w:rsid w:val="00C40233"/>
    <w:rsid w:val="00C41478"/>
    <w:rsid w:val="00C51836"/>
    <w:rsid w:val="00C53E55"/>
    <w:rsid w:val="00C55755"/>
    <w:rsid w:val="00C6461D"/>
    <w:rsid w:val="00C64C07"/>
    <w:rsid w:val="00C66B3F"/>
    <w:rsid w:val="00C67B9B"/>
    <w:rsid w:val="00C704A8"/>
    <w:rsid w:val="00C7255E"/>
    <w:rsid w:val="00C81E48"/>
    <w:rsid w:val="00C90F9B"/>
    <w:rsid w:val="00C9151A"/>
    <w:rsid w:val="00C923DB"/>
    <w:rsid w:val="00C96FB5"/>
    <w:rsid w:val="00CA018D"/>
    <w:rsid w:val="00CA2D31"/>
    <w:rsid w:val="00CA336B"/>
    <w:rsid w:val="00CB05A2"/>
    <w:rsid w:val="00CB0B7B"/>
    <w:rsid w:val="00CB17E5"/>
    <w:rsid w:val="00CB212D"/>
    <w:rsid w:val="00CB3157"/>
    <w:rsid w:val="00CB5324"/>
    <w:rsid w:val="00CC2AC5"/>
    <w:rsid w:val="00CC2AF9"/>
    <w:rsid w:val="00CC2E64"/>
    <w:rsid w:val="00CC3BAC"/>
    <w:rsid w:val="00CC6D29"/>
    <w:rsid w:val="00CC6D9D"/>
    <w:rsid w:val="00CC793C"/>
    <w:rsid w:val="00CC7B69"/>
    <w:rsid w:val="00CD1A53"/>
    <w:rsid w:val="00CD2447"/>
    <w:rsid w:val="00CD4A7B"/>
    <w:rsid w:val="00CE0298"/>
    <w:rsid w:val="00CE16B4"/>
    <w:rsid w:val="00CE20BE"/>
    <w:rsid w:val="00CE44C5"/>
    <w:rsid w:val="00CE4948"/>
    <w:rsid w:val="00CF2835"/>
    <w:rsid w:val="00CF3B4F"/>
    <w:rsid w:val="00CF3F97"/>
    <w:rsid w:val="00CF52C7"/>
    <w:rsid w:val="00D03D0E"/>
    <w:rsid w:val="00D04463"/>
    <w:rsid w:val="00D05B08"/>
    <w:rsid w:val="00D05CDB"/>
    <w:rsid w:val="00D1059C"/>
    <w:rsid w:val="00D10B08"/>
    <w:rsid w:val="00D11753"/>
    <w:rsid w:val="00D176AC"/>
    <w:rsid w:val="00D1775F"/>
    <w:rsid w:val="00D20C4F"/>
    <w:rsid w:val="00D24217"/>
    <w:rsid w:val="00D255AC"/>
    <w:rsid w:val="00D26B0F"/>
    <w:rsid w:val="00D343AA"/>
    <w:rsid w:val="00D370F7"/>
    <w:rsid w:val="00D3745A"/>
    <w:rsid w:val="00D4307A"/>
    <w:rsid w:val="00D4404D"/>
    <w:rsid w:val="00D45A38"/>
    <w:rsid w:val="00D47C40"/>
    <w:rsid w:val="00D51D25"/>
    <w:rsid w:val="00D54600"/>
    <w:rsid w:val="00D660A3"/>
    <w:rsid w:val="00D661A6"/>
    <w:rsid w:val="00D671FE"/>
    <w:rsid w:val="00D70739"/>
    <w:rsid w:val="00D70F90"/>
    <w:rsid w:val="00D755DB"/>
    <w:rsid w:val="00D76512"/>
    <w:rsid w:val="00D82BE7"/>
    <w:rsid w:val="00D84615"/>
    <w:rsid w:val="00D85FC5"/>
    <w:rsid w:val="00D9057F"/>
    <w:rsid w:val="00D92592"/>
    <w:rsid w:val="00DA13B3"/>
    <w:rsid w:val="00DA2310"/>
    <w:rsid w:val="00DA4B27"/>
    <w:rsid w:val="00DA7A13"/>
    <w:rsid w:val="00DB0A85"/>
    <w:rsid w:val="00DB3C22"/>
    <w:rsid w:val="00DB3E5C"/>
    <w:rsid w:val="00DB516F"/>
    <w:rsid w:val="00DB5679"/>
    <w:rsid w:val="00DB754F"/>
    <w:rsid w:val="00DC0F8D"/>
    <w:rsid w:val="00DC3D81"/>
    <w:rsid w:val="00DC6AE8"/>
    <w:rsid w:val="00DD079F"/>
    <w:rsid w:val="00DD6328"/>
    <w:rsid w:val="00DE0332"/>
    <w:rsid w:val="00DE17E6"/>
    <w:rsid w:val="00DE2441"/>
    <w:rsid w:val="00DE364F"/>
    <w:rsid w:val="00DE6B9D"/>
    <w:rsid w:val="00DF00E5"/>
    <w:rsid w:val="00DF2DD8"/>
    <w:rsid w:val="00DF69DA"/>
    <w:rsid w:val="00E0363F"/>
    <w:rsid w:val="00E04350"/>
    <w:rsid w:val="00E046D0"/>
    <w:rsid w:val="00E06473"/>
    <w:rsid w:val="00E06F7B"/>
    <w:rsid w:val="00E10E72"/>
    <w:rsid w:val="00E114D2"/>
    <w:rsid w:val="00E134A9"/>
    <w:rsid w:val="00E14E95"/>
    <w:rsid w:val="00E15C98"/>
    <w:rsid w:val="00E17981"/>
    <w:rsid w:val="00E2019B"/>
    <w:rsid w:val="00E238BE"/>
    <w:rsid w:val="00E239F6"/>
    <w:rsid w:val="00E25FB5"/>
    <w:rsid w:val="00E2766D"/>
    <w:rsid w:val="00E27B6D"/>
    <w:rsid w:val="00E30A93"/>
    <w:rsid w:val="00E35B67"/>
    <w:rsid w:val="00E363FD"/>
    <w:rsid w:val="00E426FD"/>
    <w:rsid w:val="00E53AE6"/>
    <w:rsid w:val="00E619CD"/>
    <w:rsid w:val="00E63C0B"/>
    <w:rsid w:val="00E670D3"/>
    <w:rsid w:val="00E70327"/>
    <w:rsid w:val="00E75BDD"/>
    <w:rsid w:val="00E75EA9"/>
    <w:rsid w:val="00E76B9B"/>
    <w:rsid w:val="00E82640"/>
    <w:rsid w:val="00E8343D"/>
    <w:rsid w:val="00E92123"/>
    <w:rsid w:val="00E92B1B"/>
    <w:rsid w:val="00E9419B"/>
    <w:rsid w:val="00E96D82"/>
    <w:rsid w:val="00E97272"/>
    <w:rsid w:val="00E97BE2"/>
    <w:rsid w:val="00EA1404"/>
    <w:rsid w:val="00EA1D9D"/>
    <w:rsid w:val="00EA20D5"/>
    <w:rsid w:val="00EA20EE"/>
    <w:rsid w:val="00EA5C3C"/>
    <w:rsid w:val="00EB4C59"/>
    <w:rsid w:val="00EB51FB"/>
    <w:rsid w:val="00EC10F5"/>
    <w:rsid w:val="00EC3282"/>
    <w:rsid w:val="00EC32AC"/>
    <w:rsid w:val="00EC3616"/>
    <w:rsid w:val="00ED0F5B"/>
    <w:rsid w:val="00ED1ED0"/>
    <w:rsid w:val="00ED2EB4"/>
    <w:rsid w:val="00ED3196"/>
    <w:rsid w:val="00ED4320"/>
    <w:rsid w:val="00ED4558"/>
    <w:rsid w:val="00EE5823"/>
    <w:rsid w:val="00EE74F8"/>
    <w:rsid w:val="00EF6311"/>
    <w:rsid w:val="00F008E7"/>
    <w:rsid w:val="00F00B7C"/>
    <w:rsid w:val="00F04458"/>
    <w:rsid w:val="00F05357"/>
    <w:rsid w:val="00F106C6"/>
    <w:rsid w:val="00F11D33"/>
    <w:rsid w:val="00F2028A"/>
    <w:rsid w:val="00F21F85"/>
    <w:rsid w:val="00F23A41"/>
    <w:rsid w:val="00F319C1"/>
    <w:rsid w:val="00F341CC"/>
    <w:rsid w:val="00F35B8C"/>
    <w:rsid w:val="00F36295"/>
    <w:rsid w:val="00F47F36"/>
    <w:rsid w:val="00F502E3"/>
    <w:rsid w:val="00F51F16"/>
    <w:rsid w:val="00F5322D"/>
    <w:rsid w:val="00F55592"/>
    <w:rsid w:val="00F5616C"/>
    <w:rsid w:val="00F602FD"/>
    <w:rsid w:val="00F60CD6"/>
    <w:rsid w:val="00F652D1"/>
    <w:rsid w:val="00F65B0C"/>
    <w:rsid w:val="00F67BFB"/>
    <w:rsid w:val="00F70C92"/>
    <w:rsid w:val="00F74107"/>
    <w:rsid w:val="00F7415E"/>
    <w:rsid w:val="00F74FFE"/>
    <w:rsid w:val="00F75330"/>
    <w:rsid w:val="00F815DB"/>
    <w:rsid w:val="00F8196E"/>
    <w:rsid w:val="00F82D81"/>
    <w:rsid w:val="00F849DB"/>
    <w:rsid w:val="00F879E5"/>
    <w:rsid w:val="00F90335"/>
    <w:rsid w:val="00F910B5"/>
    <w:rsid w:val="00F9226D"/>
    <w:rsid w:val="00F93AEF"/>
    <w:rsid w:val="00F97202"/>
    <w:rsid w:val="00FA12AA"/>
    <w:rsid w:val="00FA151B"/>
    <w:rsid w:val="00FA199D"/>
    <w:rsid w:val="00FA617F"/>
    <w:rsid w:val="00FA65B3"/>
    <w:rsid w:val="00FB088C"/>
    <w:rsid w:val="00FB76A4"/>
    <w:rsid w:val="00FC4470"/>
    <w:rsid w:val="00FC5253"/>
    <w:rsid w:val="00FC6DD8"/>
    <w:rsid w:val="00FC7C41"/>
    <w:rsid w:val="00FD4F82"/>
    <w:rsid w:val="00FD6AB9"/>
    <w:rsid w:val="00FD715F"/>
    <w:rsid w:val="00FE10DB"/>
    <w:rsid w:val="00FE790A"/>
    <w:rsid w:val="00FF0141"/>
    <w:rsid w:val="00FF481D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3FDA"/>
  <w15:chartTrackingRefBased/>
  <w15:docId w15:val="{3957A70B-AAAC-46FD-9FAE-8E7E3225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03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61DF"/>
    <w:pPr>
      <w:keepNext/>
      <w:spacing w:before="240" w:after="60"/>
      <w:outlineLvl w:val="0"/>
    </w:pPr>
    <w:rPr>
      <w:b/>
      <w:bCs/>
      <w:i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743B8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E670D3"/>
    <w:pPr>
      <w:keepNext/>
      <w:spacing w:before="240" w:after="60"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A743B8"/>
    <w:pPr>
      <w:keepNext/>
      <w:spacing w:before="240" w:after="60"/>
      <w:outlineLvl w:val="3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61DF"/>
    <w:rPr>
      <w:rFonts w:ascii="Times New Roman" w:hAnsi="Times New Roman"/>
      <w:b/>
      <w:bCs/>
      <w:kern w:val="32"/>
      <w:sz w:val="24"/>
      <w:szCs w:val="32"/>
      <w:lang w:bidi="en-US"/>
    </w:rPr>
  </w:style>
  <w:style w:type="character" w:customStyle="1" w:styleId="Heading2Char">
    <w:name w:val="Heading 2 Char"/>
    <w:link w:val="Heading2"/>
    <w:uiPriority w:val="9"/>
    <w:rsid w:val="00A743B8"/>
    <w:rPr>
      <w:rFonts w:ascii="Times New Roman" w:eastAsia="Times New Roman" w:hAnsi="Times New Roman"/>
      <w:b/>
      <w:bCs/>
      <w:i/>
      <w:iCs/>
      <w:sz w:val="24"/>
      <w:szCs w:val="28"/>
    </w:rPr>
  </w:style>
  <w:style w:type="character" w:customStyle="1" w:styleId="Heading3Char">
    <w:name w:val="Heading 3 Char"/>
    <w:link w:val="Heading3"/>
    <w:rsid w:val="00E670D3"/>
    <w:rPr>
      <w:rFonts w:cs="Arial"/>
      <w:b/>
      <w:bCs/>
      <w:sz w:val="22"/>
      <w:szCs w:val="22"/>
    </w:rPr>
  </w:style>
  <w:style w:type="character" w:customStyle="1" w:styleId="Heading4Char">
    <w:name w:val="Heading 4 Char"/>
    <w:link w:val="Heading4"/>
    <w:uiPriority w:val="9"/>
    <w:rsid w:val="00A743B8"/>
    <w:rPr>
      <w:rFonts w:ascii="Times New Roman" w:hAnsi="Times New Roman"/>
      <w:b/>
      <w:bCs/>
      <w:sz w:val="24"/>
      <w:szCs w:val="28"/>
      <w:lang w:bidi="en-US"/>
    </w:rPr>
  </w:style>
  <w:style w:type="paragraph" w:styleId="NoSpacing">
    <w:name w:val="No Spacing"/>
    <w:basedOn w:val="Normal"/>
    <w:uiPriority w:val="1"/>
    <w:qFormat/>
    <w:rsid w:val="00A743B8"/>
    <w:rPr>
      <w:bCs/>
      <w:kern w:val="36"/>
      <w:szCs w:val="32"/>
    </w:rPr>
  </w:style>
  <w:style w:type="paragraph" w:styleId="ListParagraph">
    <w:name w:val="List Paragraph"/>
    <w:basedOn w:val="Normal"/>
    <w:uiPriority w:val="34"/>
    <w:qFormat/>
    <w:rsid w:val="0021606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08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08A5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E08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E08A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8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1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c.chair@olaweb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laweb.org/if-hom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Library Association</vt:lpstr>
    </vt:vector>
  </TitlesOfParts>
  <Company> </Company>
  <LinksUpToDate>false</LinksUpToDate>
  <CharactersWithSpaces>3481</CharactersWithSpaces>
  <SharedDoc>false</SharedDoc>
  <HLinks>
    <vt:vector size="12" baseType="variant">
      <vt:variant>
        <vt:i4>7733254</vt:i4>
      </vt:variant>
      <vt:variant>
        <vt:i4>3</vt:i4>
      </vt:variant>
      <vt:variant>
        <vt:i4>0</vt:i4>
      </vt:variant>
      <vt:variant>
        <vt:i4>5</vt:i4>
      </vt:variant>
      <vt:variant>
        <vt:lpwstr>mailto:kmreynolds@cu-portland.edu</vt:lpwstr>
      </vt:variant>
      <vt:variant>
        <vt:lpwstr/>
      </vt:variant>
      <vt:variant>
        <vt:i4>1703998</vt:i4>
      </vt:variant>
      <vt:variant>
        <vt:i4>0</vt:i4>
      </vt:variant>
      <vt:variant>
        <vt:i4>0</vt:i4>
      </vt:variant>
      <vt:variant>
        <vt:i4>5</vt:i4>
      </vt:variant>
      <vt:variant>
        <vt:lpwstr>mailto:rossbk@multcolib.org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Library Association</dc:title>
  <dc:subject/>
  <dc:creator>BETZER Ross K</dc:creator>
  <cp:keywords/>
  <dc:description/>
  <cp:lastModifiedBy>rossbk</cp:lastModifiedBy>
  <cp:revision>2</cp:revision>
  <cp:lastPrinted>2016-01-18T19:21:00Z</cp:lastPrinted>
  <dcterms:created xsi:type="dcterms:W3CDTF">2018-04-26T16:33:00Z</dcterms:created>
  <dcterms:modified xsi:type="dcterms:W3CDTF">2018-04-26T16:33:00Z</dcterms:modified>
</cp:coreProperties>
</file>