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44" w:rsidRDefault="003F5227" w:rsidP="007D0D1E"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858000" cy="1411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BN b&amp;w stationary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120" w:rsidRDefault="00510120" w:rsidP="007D0D1E"/>
    <w:p w:rsidR="00BD0968" w:rsidRDefault="00BD0968" w:rsidP="00BD0968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Oregon State Board of Nursing </w:t>
      </w:r>
      <w:r>
        <w:rPr>
          <w:rFonts w:ascii="Cambria" w:hAnsi="Cambria"/>
          <w:b/>
          <w:sz w:val="36"/>
          <w:szCs w:val="36"/>
        </w:rPr>
        <w:br/>
        <w:t>Meeting Notice</w:t>
      </w:r>
    </w:p>
    <w:p w:rsidR="007D0D1E" w:rsidRDefault="007D0D1E" w:rsidP="007D0D1E"/>
    <w:p w:rsidR="009C671E" w:rsidRDefault="009C671E" w:rsidP="007D0D1E"/>
    <w:p w:rsidR="003C527F" w:rsidRPr="00F017CD" w:rsidRDefault="003C527F" w:rsidP="003C527F">
      <w:pPr>
        <w:rPr>
          <w:rFonts w:ascii="Arial" w:hAnsi="Arial" w:cs="Arial"/>
          <w:b/>
          <w:sz w:val="22"/>
          <w:szCs w:val="22"/>
        </w:rPr>
      </w:pPr>
      <w:r w:rsidRPr="00F017CD">
        <w:rPr>
          <w:rFonts w:ascii="Arial" w:hAnsi="Arial" w:cs="Arial"/>
          <w:b/>
          <w:sz w:val="22"/>
          <w:szCs w:val="22"/>
        </w:rPr>
        <w:t>Meeting Date:</w:t>
      </w:r>
    </w:p>
    <w:p w:rsidR="003C527F" w:rsidRPr="00F017CD" w:rsidRDefault="00466299" w:rsidP="003C527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Monday, August 17</w:t>
      </w:r>
      <w:r w:rsidR="00253332">
        <w:rPr>
          <w:rFonts w:ascii="Arial" w:hAnsi="Arial" w:cs="Arial"/>
          <w:sz w:val="22"/>
          <w:szCs w:val="22"/>
        </w:rPr>
        <w:t xml:space="preserve">, 2015 – </w:t>
      </w:r>
      <w:r>
        <w:rPr>
          <w:rFonts w:ascii="Arial" w:hAnsi="Arial" w:cs="Arial"/>
          <w:sz w:val="22"/>
          <w:szCs w:val="22"/>
        </w:rPr>
        <w:t>9</w:t>
      </w:r>
      <w:r w:rsidR="00253332">
        <w:rPr>
          <w:rFonts w:ascii="Arial" w:hAnsi="Arial" w:cs="Arial"/>
          <w:sz w:val="22"/>
          <w:szCs w:val="22"/>
        </w:rPr>
        <w:t>:00 am – 1</w:t>
      </w:r>
      <w:r>
        <w:rPr>
          <w:rFonts w:ascii="Arial" w:hAnsi="Arial" w:cs="Arial"/>
          <w:sz w:val="22"/>
          <w:szCs w:val="22"/>
        </w:rPr>
        <w:t>1</w:t>
      </w:r>
      <w:r w:rsidR="00253332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>a</w:t>
      </w:r>
      <w:r w:rsidR="00253332">
        <w:rPr>
          <w:rFonts w:ascii="Arial" w:hAnsi="Arial" w:cs="Arial"/>
          <w:sz w:val="22"/>
          <w:szCs w:val="22"/>
        </w:rPr>
        <w:t>m</w:t>
      </w:r>
    </w:p>
    <w:p w:rsidR="003C527F" w:rsidRDefault="003C527F" w:rsidP="003C527F">
      <w:pPr>
        <w:contextualSpacing/>
        <w:rPr>
          <w:rFonts w:ascii="Arial" w:hAnsi="Arial" w:cs="Arial"/>
          <w:sz w:val="22"/>
          <w:szCs w:val="22"/>
        </w:rPr>
      </w:pPr>
    </w:p>
    <w:p w:rsidR="003C527F" w:rsidRDefault="003C527F" w:rsidP="003C527F">
      <w:pPr>
        <w:contextualSpacing/>
        <w:rPr>
          <w:rFonts w:ascii="Arial" w:hAnsi="Arial" w:cs="Arial"/>
          <w:sz w:val="22"/>
          <w:szCs w:val="22"/>
        </w:rPr>
      </w:pPr>
    </w:p>
    <w:p w:rsidR="003C527F" w:rsidRDefault="003C527F" w:rsidP="003C527F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Facilitator</w:t>
      </w:r>
      <w:r w:rsidR="0046629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:</w:t>
      </w:r>
    </w:p>
    <w:p w:rsidR="00466299" w:rsidRPr="00466299" w:rsidRDefault="00466299" w:rsidP="00466299">
      <w:pPr>
        <w:rPr>
          <w:rFonts w:asciiTheme="majorHAnsi" w:hAnsiTheme="majorHAnsi" w:cstheme="majorHAnsi"/>
          <w:sz w:val="22"/>
          <w:szCs w:val="22"/>
        </w:rPr>
      </w:pPr>
      <w:r w:rsidRPr="00466299">
        <w:rPr>
          <w:rFonts w:asciiTheme="majorHAnsi" w:hAnsiTheme="majorHAnsi" w:cstheme="majorHAnsi"/>
          <w:sz w:val="22"/>
          <w:szCs w:val="22"/>
        </w:rPr>
        <w:t xml:space="preserve">Gretchen Koch MSN, RN </w:t>
      </w:r>
    </w:p>
    <w:p w:rsidR="00466299" w:rsidRPr="00466299" w:rsidRDefault="00466299" w:rsidP="00466299">
      <w:pPr>
        <w:rPr>
          <w:rFonts w:asciiTheme="majorHAnsi" w:hAnsiTheme="majorHAnsi" w:cstheme="majorHAnsi"/>
          <w:sz w:val="22"/>
          <w:szCs w:val="22"/>
        </w:rPr>
      </w:pPr>
      <w:r w:rsidRPr="00466299">
        <w:rPr>
          <w:rFonts w:asciiTheme="majorHAnsi" w:hAnsiTheme="majorHAnsi" w:cstheme="majorHAnsi"/>
          <w:sz w:val="22"/>
          <w:szCs w:val="22"/>
        </w:rPr>
        <w:t>Policy Analyst, Nursing Practice and Evaluation</w:t>
      </w:r>
    </w:p>
    <w:p w:rsidR="00466299" w:rsidRDefault="00466299" w:rsidP="003C527F">
      <w:pPr>
        <w:contextualSpacing/>
        <w:rPr>
          <w:rFonts w:ascii="Arial" w:hAnsi="Arial" w:cs="Arial"/>
          <w:sz w:val="22"/>
          <w:szCs w:val="22"/>
        </w:rPr>
      </w:pPr>
    </w:p>
    <w:p w:rsidR="003C527F" w:rsidRPr="00466299" w:rsidRDefault="00466299" w:rsidP="003C527F">
      <w:pPr>
        <w:contextualSpacing/>
        <w:rPr>
          <w:rFonts w:asciiTheme="majorHAnsi" w:hAnsiTheme="majorHAnsi" w:cstheme="majorHAnsi"/>
          <w:sz w:val="22"/>
          <w:szCs w:val="22"/>
        </w:rPr>
      </w:pPr>
      <w:r w:rsidRPr="00466299">
        <w:rPr>
          <w:rFonts w:asciiTheme="majorHAnsi" w:hAnsiTheme="majorHAnsi" w:cstheme="majorHAnsi"/>
          <w:sz w:val="22"/>
          <w:szCs w:val="22"/>
        </w:rPr>
        <w:t>Christy Cowgill, MNA, CRNA, APRN</w:t>
      </w:r>
      <w:r w:rsidRPr="00466299">
        <w:rPr>
          <w:rFonts w:asciiTheme="majorHAnsi" w:hAnsiTheme="majorHAnsi" w:cstheme="majorHAnsi"/>
          <w:sz w:val="22"/>
          <w:szCs w:val="22"/>
        </w:rPr>
        <w:br/>
        <w:t>Policy Analyst, Advanced Practice Nursing</w:t>
      </w:r>
    </w:p>
    <w:p w:rsidR="003C527F" w:rsidRPr="001117C1" w:rsidRDefault="003C527F" w:rsidP="003C527F">
      <w:pPr>
        <w:contextualSpacing/>
        <w:rPr>
          <w:rFonts w:ascii="Arial" w:hAnsi="Arial" w:cs="Arial"/>
          <w:sz w:val="22"/>
          <w:szCs w:val="22"/>
        </w:rPr>
      </w:pPr>
    </w:p>
    <w:p w:rsidR="003C527F" w:rsidRDefault="003C527F" w:rsidP="003C527F">
      <w:pPr>
        <w:contextualSpacing/>
        <w:rPr>
          <w:rFonts w:ascii="Arial" w:hAnsi="Arial" w:cs="Arial"/>
          <w:b/>
          <w:sz w:val="22"/>
          <w:szCs w:val="22"/>
        </w:rPr>
      </w:pPr>
      <w:r w:rsidRPr="001117C1">
        <w:rPr>
          <w:rFonts w:ascii="Arial" w:hAnsi="Arial" w:cs="Arial"/>
          <w:b/>
          <w:sz w:val="22"/>
          <w:szCs w:val="22"/>
        </w:rPr>
        <w:t>General Topic:</w:t>
      </w:r>
    </w:p>
    <w:p w:rsidR="00275A20" w:rsidRDefault="00275A20" w:rsidP="003C527F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45: Proposed amendments include setting</w:t>
      </w:r>
      <w:r w:rsidR="00586B7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neutral language, newly defined terms, codification of the licensee’s responsibility to professional practice and performance standards.</w:t>
      </w:r>
    </w:p>
    <w:p w:rsidR="00275A20" w:rsidRPr="00275A20" w:rsidRDefault="00275A20" w:rsidP="003C527F">
      <w:pPr>
        <w:contextualSpacing/>
        <w:rPr>
          <w:rFonts w:ascii="Arial" w:hAnsi="Arial" w:cs="Arial"/>
          <w:sz w:val="22"/>
          <w:szCs w:val="22"/>
        </w:rPr>
      </w:pPr>
    </w:p>
    <w:p w:rsidR="00D92A7B" w:rsidRPr="00640059" w:rsidRDefault="00D92A7B" w:rsidP="00D92A7B">
      <w:pPr>
        <w:rPr>
          <w:rFonts w:asciiTheme="majorHAnsi" w:hAnsiTheme="majorHAnsi" w:cstheme="majorHAnsi"/>
          <w:sz w:val="22"/>
          <w:szCs w:val="22"/>
        </w:rPr>
      </w:pPr>
      <w:r w:rsidRPr="00640059">
        <w:rPr>
          <w:rFonts w:asciiTheme="majorHAnsi" w:hAnsiTheme="majorHAnsi" w:cstheme="majorHAnsi"/>
          <w:sz w:val="22"/>
          <w:szCs w:val="22"/>
        </w:rPr>
        <w:t>Division 52: Certified Registered Nurse Anesthetists</w:t>
      </w:r>
      <w:r w:rsidR="00586B75">
        <w:rPr>
          <w:rFonts w:asciiTheme="majorHAnsi" w:hAnsiTheme="majorHAnsi" w:cstheme="majorHAnsi"/>
          <w:sz w:val="22"/>
          <w:szCs w:val="22"/>
        </w:rPr>
        <w:t xml:space="preserve">.  This division is </w:t>
      </w:r>
      <w:r w:rsidRPr="00640059">
        <w:rPr>
          <w:rFonts w:asciiTheme="majorHAnsi" w:hAnsiTheme="majorHAnsi" w:cstheme="majorHAnsi"/>
          <w:sz w:val="22"/>
          <w:szCs w:val="22"/>
        </w:rPr>
        <w:t xml:space="preserve">undergoing important proposed revisions to include office sedation language (in response to HB 3326, 2015 session) and re-entry of CRNA into practice. The proposed language also modernizes this division to guide regulation of the profession, educational standards, and continuing safe practice. </w:t>
      </w:r>
    </w:p>
    <w:p w:rsidR="00D92A7B" w:rsidRDefault="00D92A7B" w:rsidP="003C527F">
      <w:pPr>
        <w:contextualSpacing/>
        <w:rPr>
          <w:rFonts w:ascii="Arial" w:hAnsi="Arial" w:cs="Arial"/>
          <w:sz w:val="22"/>
          <w:szCs w:val="22"/>
        </w:rPr>
      </w:pPr>
    </w:p>
    <w:p w:rsidR="00275A20" w:rsidRPr="00275A20" w:rsidRDefault="00275A20" w:rsidP="00275A20">
      <w:pPr>
        <w:contextualSpacing/>
        <w:rPr>
          <w:rFonts w:ascii="Arial" w:hAnsi="Arial" w:cs="Arial"/>
          <w:b/>
          <w:sz w:val="22"/>
          <w:szCs w:val="22"/>
        </w:rPr>
      </w:pPr>
      <w:r w:rsidRPr="00275A20">
        <w:rPr>
          <w:rFonts w:ascii="Arial" w:hAnsi="Arial" w:cs="Arial"/>
          <w:b/>
          <w:sz w:val="22"/>
          <w:szCs w:val="22"/>
        </w:rPr>
        <w:t>Registration Required:</w:t>
      </w:r>
    </w:p>
    <w:p w:rsidR="00275A20" w:rsidRPr="00275A20" w:rsidRDefault="00275A20" w:rsidP="00275A20">
      <w:pPr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is required due to limited seating.  To register, contact Nancy Goodding at </w:t>
      </w:r>
      <w:hyperlink r:id="rId6" w:history="1">
        <w:r w:rsidRPr="001B2EF7">
          <w:rPr>
            <w:rStyle w:val="Hyperlink"/>
            <w:rFonts w:ascii="Arial" w:hAnsi="Arial" w:cs="Arial"/>
            <w:sz w:val="22"/>
            <w:szCs w:val="22"/>
          </w:rPr>
          <w:t>nancy.goodding@state.or.us</w:t>
        </w:r>
      </w:hyperlink>
      <w:r>
        <w:t xml:space="preserve">. </w:t>
      </w:r>
      <w:r w:rsidRPr="00275A20">
        <w:rPr>
          <w:rFonts w:asciiTheme="majorHAnsi" w:hAnsiTheme="majorHAnsi" w:cstheme="majorHAnsi"/>
          <w:sz w:val="22"/>
          <w:szCs w:val="22"/>
        </w:rPr>
        <w:t xml:space="preserve">Meeting materials will be sent with registration confirmation and will not be available online. </w:t>
      </w:r>
    </w:p>
    <w:p w:rsidR="00275A20" w:rsidRPr="001117C1" w:rsidRDefault="00275A20" w:rsidP="003C527F">
      <w:pPr>
        <w:contextualSpacing/>
        <w:rPr>
          <w:rFonts w:ascii="Arial" w:hAnsi="Arial" w:cs="Arial"/>
          <w:sz w:val="22"/>
          <w:szCs w:val="22"/>
        </w:rPr>
      </w:pPr>
    </w:p>
    <w:p w:rsidR="003C527F" w:rsidRDefault="003C527F" w:rsidP="003C527F">
      <w:p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Attendance and Location:</w:t>
      </w:r>
    </w:p>
    <w:p w:rsidR="003C527F" w:rsidRDefault="00275A20" w:rsidP="003C527F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Oregon State Board of Nursing </w:t>
      </w:r>
      <w:r w:rsidR="003C527F" w:rsidRPr="00C80F32">
        <w:rPr>
          <w:rFonts w:ascii="Arial" w:hAnsi="Arial" w:cs="Arial"/>
          <w:sz w:val="22"/>
          <w:szCs w:val="22"/>
        </w:rPr>
        <w:t xml:space="preserve">Conference Room.  </w:t>
      </w:r>
      <w:r w:rsidR="003C527F">
        <w:rPr>
          <w:rFonts w:ascii="Arial" w:hAnsi="Arial" w:cs="Arial"/>
          <w:sz w:val="22"/>
          <w:szCs w:val="22"/>
        </w:rPr>
        <w:t xml:space="preserve">The Board offices are located at 17938 SW Upper Boones Ferry Road, Portland, Oregon. </w:t>
      </w:r>
    </w:p>
    <w:p w:rsidR="003C527F" w:rsidRPr="00C80F32" w:rsidRDefault="003C527F" w:rsidP="003C527F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C527F" w:rsidRPr="004A7556" w:rsidRDefault="003C527F" w:rsidP="003C527F">
      <w:pPr>
        <w:jc w:val="both"/>
        <w:rPr>
          <w:rFonts w:ascii="Arial" w:hAnsi="Arial" w:cs="Arial"/>
          <w:sz w:val="22"/>
          <w:szCs w:val="22"/>
        </w:rPr>
      </w:pPr>
      <w:r w:rsidRPr="004A7556">
        <w:rPr>
          <w:rFonts w:ascii="Arial" w:hAnsi="Arial" w:cs="Arial"/>
          <w:sz w:val="22"/>
          <w:szCs w:val="22"/>
        </w:rPr>
        <w:t>The meeting location is accessible to persons with disabilities. A request for an interpreter for the hearing impaired or for other accommodations for persons with disabilities should be made at least 48 hours before the meeting to Peggy Lightfoot, 971-673-0638.</w:t>
      </w:r>
      <w:r>
        <w:rPr>
          <w:rFonts w:ascii="Arial" w:hAnsi="Arial" w:cs="Arial"/>
          <w:sz w:val="22"/>
          <w:szCs w:val="22"/>
        </w:rPr>
        <w:t xml:space="preserve"> </w:t>
      </w:r>
      <w:r w:rsidRPr="004A7556">
        <w:rPr>
          <w:rFonts w:ascii="Arial" w:hAnsi="Arial" w:cs="Arial"/>
          <w:sz w:val="22"/>
          <w:szCs w:val="22"/>
        </w:rPr>
        <w:t>For individuals with hearing or speech impairments, the Oregon Relay System provides free assistance for all telephone communications.  If initiating a call by TTY, dial 1/800-735-1232.  The Oregon Relay Service can also be reached by dialing 711 on your TTY or telephone within Oregon.</w:t>
      </w:r>
    </w:p>
    <w:p w:rsidR="003C527F" w:rsidRDefault="003C527F" w:rsidP="003C527F">
      <w:pPr>
        <w:jc w:val="both"/>
        <w:rPr>
          <w:rFonts w:ascii="Arial" w:hAnsi="Arial" w:cs="Arial"/>
          <w:sz w:val="22"/>
          <w:szCs w:val="22"/>
        </w:rPr>
      </w:pPr>
    </w:p>
    <w:p w:rsidR="003C527F" w:rsidRPr="004A7556" w:rsidRDefault="003C527F" w:rsidP="003C527F">
      <w:pPr>
        <w:jc w:val="both"/>
        <w:rPr>
          <w:rFonts w:ascii="Arial" w:hAnsi="Arial" w:cs="Arial"/>
          <w:sz w:val="22"/>
          <w:szCs w:val="22"/>
        </w:rPr>
      </w:pPr>
    </w:p>
    <w:p w:rsidR="007D0D1E" w:rsidRPr="006F4148" w:rsidRDefault="007D0D1E" w:rsidP="007D0D1E"/>
    <w:sectPr w:rsidR="007D0D1E" w:rsidRPr="006F4148" w:rsidSect="003C527F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E2"/>
    <w:rsid w:val="000018E8"/>
    <w:rsid w:val="00004C9F"/>
    <w:rsid w:val="000117D2"/>
    <w:rsid w:val="00011C94"/>
    <w:rsid w:val="00035B75"/>
    <w:rsid w:val="00037CFF"/>
    <w:rsid w:val="00041594"/>
    <w:rsid w:val="00042C99"/>
    <w:rsid w:val="00043083"/>
    <w:rsid w:val="00043BA6"/>
    <w:rsid w:val="0004404C"/>
    <w:rsid w:val="00050C0C"/>
    <w:rsid w:val="000551B0"/>
    <w:rsid w:val="00057D90"/>
    <w:rsid w:val="00060BAD"/>
    <w:rsid w:val="000631C7"/>
    <w:rsid w:val="00067E08"/>
    <w:rsid w:val="0007274C"/>
    <w:rsid w:val="00075F35"/>
    <w:rsid w:val="00080E06"/>
    <w:rsid w:val="0008261E"/>
    <w:rsid w:val="00091CC6"/>
    <w:rsid w:val="00091D92"/>
    <w:rsid w:val="00092477"/>
    <w:rsid w:val="00097FF9"/>
    <w:rsid w:val="000A1F53"/>
    <w:rsid w:val="000A2B75"/>
    <w:rsid w:val="000A2BB0"/>
    <w:rsid w:val="000A48BA"/>
    <w:rsid w:val="000A7413"/>
    <w:rsid w:val="000B2939"/>
    <w:rsid w:val="000B5D01"/>
    <w:rsid w:val="000C7A69"/>
    <w:rsid w:val="000D20BC"/>
    <w:rsid w:val="000D3AE2"/>
    <w:rsid w:val="000E2E0F"/>
    <w:rsid w:val="000E4978"/>
    <w:rsid w:val="000F178B"/>
    <w:rsid w:val="000F1F44"/>
    <w:rsid w:val="0010009B"/>
    <w:rsid w:val="00100A9C"/>
    <w:rsid w:val="00102682"/>
    <w:rsid w:val="001031D2"/>
    <w:rsid w:val="00104137"/>
    <w:rsid w:val="0010783B"/>
    <w:rsid w:val="00111BF2"/>
    <w:rsid w:val="0011463C"/>
    <w:rsid w:val="00120389"/>
    <w:rsid w:val="001218D8"/>
    <w:rsid w:val="00125E65"/>
    <w:rsid w:val="00126DF2"/>
    <w:rsid w:val="00130D39"/>
    <w:rsid w:val="00132EFA"/>
    <w:rsid w:val="001346AD"/>
    <w:rsid w:val="00136C88"/>
    <w:rsid w:val="00140EF2"/>
    <w:rsid w:val="001425E0"/>
    <w:rsid w:val="00142E5A"/>
    <w:rsid w:val="00145C80"/>
    <w:rsid w:val="0015132E"/>
    <w:rsid w:val="00160397"/>
    <w:rsid w:val="00161D08"/>
    <w:rsid w:val="00166414"/>
    <w:rsid w:val="0018175F"/>
    <w:rsid w:val="00182B20"/>
    <w:rsid w:val="00183359"/>
    <w:rsid w:val="00190A50"/>
    <w:rsid w:val="00190DEC"/>
    <w:rsid w:val="001A26A8"/>
    <w:rsid w:val="001A362B"/>
    <w:rsid w:val="001B2C06"/>
    <w:rsid w:val="001B39F8"/>
    <w:rsid w:val="001B6F89"/>
    <w:rsid w:val="001C0F99"/>
    <w:rsid w:val="001C164B"/>
    <w:rsid w:val="001C1B0F"/>
    <w:rsid w:val="001C3223"/>
    <w:rsid w:val="001C5E42"/>
    <w:rsid w:val="001C6873"/>
    <w:rsid w:val="001C73B8"/>
    <w:rsid w:val="001D0799"/>
    <w:rsid w:val="001D1768"/>
    <w:rsid w:val="001E19E5"/>
    <w:rsid w:val="001E58DE"/>
    <w:rsid w:val="001F175C"/>
    <w:rsid w:val="001F32D9"/>
    <w:rsid w:val="001F7293"/>
    <w:rsid w:val="00200AF2"/>
    <w:rsid w:val="00202E26"/>
    <w:rsid w:val="002039EC"/>
    <w:rsid w:val="0020566E"/>
    <w:rsid w:val="0021026C"/>
    <w:rsid w:val="00210B27"/>
    <w:rsid w:val="002114F9"/>
    <w:rsid w:val="002125B0"/>
    <w:rsid w:val="0021648B"/>
    <w:rsid w:val="00217905"/>
    <w:rsid w:val="00217B73"/>
    <w:rsid w:val="00217EDA"/>
    <w:rsid w:val="002237F7"/>
    <w:rsid w:val="0023190A"/>
    <w:rsid w:val="0023395B"/>
    <w:rsid w:val="00241405"/>
    <w:rsid w:val="0024164D"/>
    <w:rsid w:val="0024419A"/>
    <w:rsid w:val="00244890"/>
    <w:rsid w:val="00244B6B"/>
    <w:rsid w:val="00245EE2"/>
    <w:rsid w:val="00253332"/>
    <w:rsid w:val="002541D8"/>
    <w:rsid w:val="00254A85"/>
    <w:rsid w:val="00257663"/>
    <w:rsid w:val="0026313D"/>
    <w:rsid w:val="00264CA4"/>
    <w:rsid w:val="002714E3"/>
    <w:rsid w:val="00272DFA"/>
    <w:rsid w:val="00274D71"/>
    <w:rsid w:val="00275A20"/>
    <w:rsid w:val="00277E46"/>
    <w:rsid w:val="002865CA"/>
    <w:rsid w:val="002917C4"/>
    <w:rsid w:val="00293EF0"/>
    <w:rsid w:val="00297FE2"/>
    <w:rsid w:val="002A0E81"/>
    <w:rsid w:val="002A28ED"/>
    <w:rsid w:val="002A3A1B"/>
    <w:rsid w:val="002A52D0"/>
    <w:rsid w:val="002A5BF2"/>
    <w:rsid w:val="002A62A0"/>
    <w:rsid w:val="002B2ED1"/>
    <w:rsid w:val="002B32C9"/>
    <w:rsid w:val="002C0965"/>
    <w:rsid w:val="002C32DA"/>
    <w:rsid w:val="002D13F0"/>
    <w:rsid w:val="002D2384"/>
    <w:rsid w:val="002D3776"/>
    <w:rsid w:val="002D3D4E"/>
    <w:rsid w:val="002D49F6"/>
    <w:rsid w:val="002D536F"/>
    <w:rsid w:val="002D66D0"/>
    <w:rsid w:val="002E1075"/>
    <w:rsid w:val="002E24C3"/>
    <w:rsid w:val="002E2751"/>
    <w:rsid w:val="002E4404"/>
    <w:rsid w:val="00300DA0"/>
    <w:rsid w:val="00302C1E"/>
    <w:rsid w:val="00304409"/>
    <w:rsid w:val="00307B70"/>
    <w:rsid w:val="003102F0"/>
    <w:rsid w:val="0031196F"/>
    <w:rsid w:val="00312B36"/>
    <w:rsid w:val="00313516"/>
    <w:rsid w:val="0032653C"/>
    <w:rsid w:val="00326728"/>
    <w:rsid w:val="0034261B"/>
    <w:rsid w:val="00342FE0"/>
    <w:rsid w:val="00347BAF"/>
    <w:rsid w:val="00354CD1"/>
    <w:rsid w:val="003576A8"/>
    <w:rsid w:val="003614AE"/>
    <w:rsid w:val="003663AE"/>
    <w:rsid w:val="00370DFF"/>
    <w:rsid w:val="003744C6"/>
    <w:rsid w:val="0038149B"/>
    <w:rsid w:val="00382E31"/>
    <w:rsid w:val="00386C93"/>
    <w:rsid w:val="00387870"/>
    <w:rsid w:val="00391D65"/>
    <w:rsid w:val="00392935"/>
    <w:rsid w:val="003951C6"/>
    <w:rsid w:val="003A2F2C"/>
    <w:rsid w:val="003A48EB"/>
    <w:rsid w:val="003B12DD"/>
    <w:rsid w:val="003C4B40"/>
    <w:rsid w:val="003C527F"/>
    <w:rsid w:val="003C5BD0"/>
    <w:rsid w:val="003C7EEC"/>
    <w:rsid w:val="003D2834"/>
    <w:rsid w:val="003D5974"/>
    <w:rsid w:val="003D5FCE"/>
    <w:rsid w:val="003D7BF6"/>
    <w:rsid w:val="003E1162"/>
    <w:rsid w:val="003E2021"/>
    <w:rsid w:val="003E39A0"/>
    <w:rsid w:val="003E6A64"/>
    <w:rsid w:val="003F17F4"/>
    <w:rsid w:val="003F4A94"/>
    <w:rsid w:val="003F4AF7"/>
    <w:rsid w:val="003F5227"/>
    <w:rsid w:val="003F5F95"/>
    <w:rsid w:val="003F72B3"/>
    <w:rsid w:val="00406C4E"/>
    <w:rsid w:val="004073DA"/>
    <w:rsid w:val="00407E1C"/>
    <w:rsid w:val="00410EC6"/>
    <w:rsid w:val="00414B2F"/>
    <w:rsid w:val="0041517C"/>
    <w:rsid w:val="004201E5"/>
    <w:rsid w:val="00420847"/>
    <w:rsid w:val="004223EA"/>
    <w:rsid w:val="00422C83"/>
    <w:rsid w:val="00423E28"/>
    <w:rsid w:val="004242EF"/>
    <w:rsid w:val="004266AC"/>
    <w:rsid w:val="004274CC"/>
    <w:rsid w:val="00433024"/>
    <w:rsid w:val="004330F9"/>
    <w:rsid w:val="0043620C"/>
    <w:rsid w:val="004371F1"/>
    <w:rsid w:val="0043745D"/>
    <w:rsid w:val="00440595"/>
    <w:rsid w:val="00440A50"/>
    <w:rsid w:val="004426CC"/>
    <w:rsid w:val="00442E31"/>
    <w:rsid w:val="004444ED"/>
    <w:rsid w:val="00453704"/>
    <w:rsid w:val="0045703D"/>
    <w:rsid w:val="0046096D"/>
    <w:rsid w:val="00460C7F"/>
    <w:rsid w:val="00461D98"/>
    <w:rsid w:val="0046380D"/>
    <w:rsid w:val="00466299"/>
    <w:rsid w:val="00472D43"/>
    <w:rsid w:val="0047742D"/>
    <w:rsid w:val="00481E99"/>
    <w:rsid w:val="0048691F"/>
    <w:rsid w:val="004870C8"/>
    <w:rsid w:val="004909E3"/>
    <w:rsid w:val="0049282D"/>
    <w:rsid w:val="00496932"/>
    <w:rsid w:val="0049727E"/>
    <w:rsid w:val="004A210D"/>
    <w:rsid w:val="004B2D9B"/>
    <w:rsid w:val="004B3075"/>
    <w:rsid w:val="004B57AA"/>
    <w:rsid w:val="004C5CEC"/>
    <w:rsid w:val="004D0F41"/>
    <w:rsid w:val="004D1F7C"/>
    <w:rsid w:val="004D267E"/>
    <w:rsid w:val="004D3AEA"/>
    <w:rsid w:val="004D426A"/>
    <w:rsid w:val="004E1298"/>
    <w:rsid w:val="004E33B2"/>
    <w:rsid w:val="004E3B5D"/>
    <w:rsid w:val="004F25B4"/>
    <w:rsid w:val="004F5CB8"/>
    <w:rsid w:val="004F6BD4"/>
    <w:rsid w:val="0050038E"/>
    <w:rsid w:val="00501156"/>
    <w:rsid w:val="00501173"/>
    <w:rsid w:val="00504C82"/>
    <w:rsid w:val="00505D5B"/>
    <w:rsid w:val="00507BCE"/>
    <w:rsid w:val="00510120"/>
    <w:rsid w:val="00510514"/>
    <w:rsid w:val="00514989"/>
    <w:rsid w:val="005178E5"/>
    <w:rsid w:val="005206D1"/>
    <w:rsid w:val="005208FF"/>
    <w:rsid w:val="00523BC3"/>
    <w:rsid w:val="00532746"/>
    <w:rsid w:val="00532A58"/>
    <w:rsid w:val="0053724C"/>
    <w:rsid w:val="00537C50"/>
    <w:rsid w:val="00540FDE"/>
    <w:rsid w:val="00541B88"/>
    <w:rsid w:val="0054265D"/>
    <w:rsid w:val="00547706"/>
    <w:rsid w:val="005533FE"/>
    <w:rsid w:val="005561F8"/>
    <w:rsid w:val="00557384"/>
    <w:rsid w:val="00557C42"/>
    <w:rsid w:val="005635F5"/>
    <w:rsid w:val="00564F28"/>
    <w:rsid w:val="00566FB2"/>
    <w:rsid w:val="005716BB"/>
    <w:rsid w:val="00577343"/>
    <w:rsid w:val="00584CF7"/>
    <w:rsid w:val="005853FB"/>
    <w:rsid w:val="00586B75"/>
    <w:rsid w:val="00586D2D"/>
    <w:rsid w:val="00593829"/>
    <w:rsid w:val="005A3E6F"/>
    <w:rsid w:val="005A4365"/>
    <w:rsid w:val="005A4531"/>
    <w:rsid w:val="005A4AA0"/>
    <w:rsid w:val="005B4530"/>
    <w:rsid w:val="005B5FD3"/>
    <w:rsid w:val="005B7A36"/>
    <w:rsid w:val="005C1C72"/>
    <w:rsid w:val="005C4EAF"/>
    <w:rsid w:val="005C6E71"/>
    <w:rsid w:val="005C707C"/>
    <w:rsid w:val="005C76FE"/>
    <w:rsid w:val="005D400D"/>
    <w:rsid w:val="005D5EE8"/>
    <w:rsid w:val="005D6D12"/>
    <w:rsid w:val="005E36BE"/>
    <w:rsid w:val="005E3DBF"/>
    <w:rsid w:val="005E4FBE"/>
    <w:rsid w:val="005E572D"/>
    <w:rsid w:val="005E57AC"/>
    <w:rsid w:val="005E5DC0"/>
    <w:rsid w:val="005E6FE8"/>
    <w:rsid w:val="005F4C9F"/>
    <w:rsid w:val="0060495A"/>
    <w:rsid w:val="006119A8"/>
    <w:rsid w:val="0061320A"/>
    <w:rsid w:val="0061439C"/>
    <w:rsid w:val="0061704D"/>
    <w:rsid w:val="00621A08"/>
    <w:rsid w:val="00623E47"/>
    <w:rsid w:val="0062670D"/>
    <w:rsid w:val="0063117B"/>
    <w:rsid w:val="006317A1"/>
    <w:rsid w:val="00640059"/>
    <w:rsid w:val="00643677"/>
    <w:rsid w:val="00646AA8"/>
    <w:rsid w:val="00646B7E"/>
    <w:rsid w:val="006477AD"/>
    <w:rsid w:val="00647B9C"/>
    <w:rsid w:val="00651B9B"/>
    <w:rsid w:val="00651FFB"/>
    <w:rsid w:val="006548DC"/>
    <w:rsid w:val="00662AE5"/>
    <w:rsid w:val="006645DF"/>
    <w:rsid w:val="00667A4B"/>
    <w:rsid w:val="00671CFF"/>
    <w:rsid w:val="0067517F"/>
    <w:rsid w:val="0068041A"/>
    <w:rsid w:val="006841B3"/>
    <w:rsid w:val="006A08B9"/>
    <w:rsid w:val="006A1F87"/>
    <w:rsid w:val="006A291C"/>
    <w:rsid w:val="006A3D17"/>
    <w:rsid w:val="006A69C2"/>
    <w:rsid w:val="006B04BC"/>
    <w:rsid w:val="006B2173"/>
    <w:rsid w:val="006B2A09"/>
    <w:rsid w:val="006C25A0"/>
    <w:rsid w:val="006C3FC6"/>
    <w:rsid w:val="006C47F4"/>
    <w:rsid w:val="006D3C0D"/>
    <w:rsid w:val="006D545A"/>
    <w:rsid w:val="006E1F8B"/>
    <w:rsid w:val="006E3A04"/>
    <w:rsid w:val="006E606D"/>
    <w:rsid w:val="006F279D"/>
    <w:rsid w:val="006F3D23"/>
    <w:rsid w:val="006F4148"/>
    <w:rsid w:val="00700C15"/>
    <w:rsid w:val="00704618"/>
    <w:rsid w:val="00705A97"/>
    <w:rsid w:val="007101B9"/>
    <w:rsid w:val="00710C87"/>
    <w:rsid w:val="00712507"/>
    <w:rsid w:val="007148F1"/>
    <w:rsid w:val="00720062"/>
    <w:rsid w:val="00720C0B"/>
    <w:rsid w:val="00721162"/>
    <w:rsid w:val="007219A9"/>
    <w:rsid w:val="00722617"/>
    <w:rsid w:val="00724162"/>
    <w:rsid w:val="0073273F"/>
    <w:rsid w:val="007351BD"/>
    <w:rsid w:val="00736F10"/>
    <w:rsid w:val="00740CEF"/>
    <w:rsid w:val="00744F9D"/>
    <w:rsid w:val="00747F2D"/>
    <w:rsid w:val="00757E44"/>
    <w:rsid w:val="007602F4"/>
    <w:rsid w:val="00761E16"/>
    <w:rsid w:val="007660AC"/>
    <w:rsid w:val="00774C4D"/>
    <w:rsid w:val="00775FE2"/>
    <w:rsid w:val="007806B9"/>
    <w:rsid w:val="007821AD"/>
    <w:rsid w:val="00786B3B"/>
    <w:rsid w:val="00795256"/>
    <w:rsid w:val="007A36D5"/>
    <w:rsid w:val="007A3D0D"/>
    <w:rsid w:val="007A47E2"/>
    <w:rsid w:val="007B2727"/>
    <w:rsid w:val="007B3C01"/>
    <w:rsid w:val="007B5AB1"/>
    <w:rsid w:val="007B6BCC"/>
    <w:rsid w:val="007B72DE"/>
    <w:rsid w:val="007C2EEE"/>
    <w:rsid w:val="007C3F13"/>
    <w:rsid w:val="007C79E4"/>
    <w:rsid w:val="007D0D1E"/>
    <w:rsid w:val="007E0532"/>
    <w:rsid w:val="007E17F8"/>
    <w:rsid w:val="007F15B5"/>
    <w:rsid w:val="007F31AF"/>
    <w:rsid w:val="007F723D"/>
    <w:rsid w:val="00805228"/>
    <w:rsid w:val="0081536A"/>
    <w:rsid w:val="008159C5"/>
    <w:rsid w:val="00827FAF"/>
    <w:rsid w:val="008337A8"/>
    <w:rsid w:val="00833D48"/>
    <w:rsid w:val="008523B6"/>
    <w:rsid w:val="00852644"/>
    <w:rsid w:val="00854E25"/>
    <w:rsid w:val="00855FAD"/>
    <w:rsid w:val="008560ED"/>
    <w:rsid w:val="00860282"/>
    <w:rsid w:val="00863330"/>
    <w:rsid w:val="008673CA"/>
    <w:rsid w:val="00872571"/>
    <w:rsid w:val="00875FC4"/>
    <w:rsid w:val="0088310F"/>
    <w:rsid w:val="0088786F"/>
    <w:rsid w:val="00887C3A"/>
    <w:rsid w:val="00894356"/>
    <w:rsid w:val="008A3B30"/>
    <w:rsid w:val="008A4192"/>
    <w:rsid w:val="008A4540"/>
    <w:rsid w:val="008B1438"/>
    <w:rsid w:val="008B2E0E"/>
    <w:rsid w:val="008B6F85"/>
    <w:rsid w:val="008C08F8"/>
    <w:rsid w:val="008C524C"/>
    <w:rsid w:val="008D26E4"/>
    <w:rsid w:val="008D299E"/>
    <w:rsid w:val="008D461B"/>
    <w:rsid w:val="008E334D"/>
    <w:rsid w:val="008F0744"/>
    <w:rsid w:val="008F337F"/>
    <w:rsid w:val="008F6327"/>
    <w:rsid w:val="008F70B2"/>
    <w:rsid w:val="008F749C"/>
    <w:rsid w:val="0090452B"/>
    <w:rsid w:val="00904995"/>
    <w:rsid w:val="00907FCC"/>
    <w:rsid w:val="009120B1"/>
    <w:rsid w:val="00915794"/>
    <w:rsid w:val="00917A79"/>
    <w:rsid w:val="00924502"/>
    <w:rsid w:val="00930AF0"/>
    <w:rsid w:val="0093333E"/>
    <w:rsid w:val="00944740"/>
    <w:rsid w:val="00953685"/>
    <w:rsid w:val="0096165A"/>
    <w:rsid w:val="009674FA"/>
    <w:rsid w:val="00971923"/>
    <w:rsid w:val="00972F25"/>
    <w:rsid w:val="00974DC2"/>
    <w:rsid w:val="009765EC"/>
    <w:rsid w:val="00984AAD"/>
    <w:rsid w:val="00986786"/>
    <w:rsid w:val="00990824"/>
    <w:rsid w:val="00992430"/>
    <w:rsid w:val="00992DEB"/>
    <w:rsid w:val="009971E9"/>
    <w:rsid w:val="00997CE3"/>
    <w:rsid w:val="009A0C91"/>
    <w:rsid w:val="009A5C68"/>
    <w:rsid w:val="009A6ED2"/>
    <w:rsid w:val="009B2925"/>
    <w:rsid w:val="009B5727"/>
    <w:rsid w:val="009B5C3E"/>
    <w:rsid w:val="009C02F0"/>
    <w:rsid w:val="009C25CE"/>
    <w:rsid w:val="009C4A60"/>
    <w:rsid w:val="009C53F0"/>
    <w:rsid w:val="009C671E"/>
    <w:rsid w:val="009C6949"/>
    <w:rsid w:val="009D050B"/>
    <w:rsid w:val="009D667C"/>
    <w:rsid w:val="009E71A0"/>
    <w:rsid w:val="009F1C68"/>
    <w:rsid w:val="009F3D14"/>
    <w:rsid w:val="009F4419"/>
    <w:rsid w:val="00A13E88"/>
    <w:rsid w:val="00A21D01"/>
    <w:rsid w:val="00A24EF4"/>
    <w:rsid w:val="00A27E5E"/>
    <w:rsid w:val="00A31D1F"/>
    <w:rsid w:val="00A367F1"/>
    <w:rsid w:val="00A41D43"/>
    <w:rsid w:val="00A45B8F"/>
    <w:rsid w:val="00A472FB"/>
    <w:rsid w:val="00A54513"/>
    <w:rsid w:val="00A54582"/>
    <w:rsid w:val="00A55F94"/>
    <w:rsid w:val="00A572AB"/>
    <w:rsid w:val="00A6073F"/>
    <w:rsid w:val="00A652D8"/>
    <w:rsid w:val="00A655A7"/>
    <w:rsid w:val="00A656F6"/>
    <w:rsid w:val="00A7150C"/>
    <w:rsid w:val="00A727BE"/>
    <w:rsid w:val="00A80883"/>
    <w:rsid w:val="00A824F3"/>
    <w:rsid w:val="00A825EF"/>
    <w:rsid w:val="00A84A98"/>
    <w:rsid w:val="00A97462"/>
    <w:rsid w:val="00AA2825"/>
    <w:rsid w:val="00AB6A38"/>
    <w:rsid w:val="00AB7E91"/>
    <w:rsid w:val="00AB7FC6"/>
    <w:rsid w:val="00AC635E"/>
    <w:rsid w:val="00AC6A8E"/>
    <w:rsid w:val="00AC7568"/>
    <w:rsid w:val="00AD33D2"/>
    <w:rsid w:val="00AD3AE6"/>
    <w:rsid w:val="00AE0755"/>
    <w:rsid w:val="00AE3CEC"/>
    <w:rsid w:val="00AF1477"/>
    <w:rsid w:val="00AF3954"/>
    <w:rsid w:val="00AF48EE"/>
    <w:rsid w:val="00AF66BB"/>
    <w:rsid w:val="00AF7380"/>
    <w:rsid w:val="00B0257B"/>
    <w:rsid w:val="00B05DA7"/>
    <w:rsid w:val="00B06635"/>
    <w:rsid w:val="00B07A49"/>
    <w:rsid w:val="00B12964"/>
    <w:rsid w:val="00B20B20"/>
    <w:rsid w:val="00B2217B"/>
    <w:rsid w:val="00B2399F"/>
    <w:rsid w:val="00B2433B"/>
    <w:rsid w:val="00B24384"/>
    <w:rsid w:val="00B2550F"/>
    <w:rsid w:val="00B42599"/>
    <w:rsid w:val="00B5033E"/>
    <w:rsid w:val="00B52295"/>
    <w:rsid w:val="00B5229E"/>
    <w:rsid w:val="00B523AA"/>
    <w:rsid w:val="00B57C1D"/>
    <w:rsid w:val="00B63CA4"/>
    <w:rsid w:val="00B6477A"/>
    <w:rsid w:val="00B70BD9"/>
    <w:rsid w:val="00B7394C"/>
    <w:rsid w:val="00B73F46"/>
    <w:rsid w:val="00B821E4"/>
    <w:rsid w:val="00B85B19"/>
    <w:rsid w:val="00B952A8"/>
    <w:rsid w:val="00BA40C6"/>
    <w:rsid w:val="00BA5525"/>
    <w:rsid w:val="00BB28B1"/>
    <w:rsid w:val="00BB6007"/>
    <w:rsid w:val="00BB7D2B"/>
    <w:rsid w:val="00BC13A5"/>
    <w:rsid w:val="00BC1FD6"/>
    <w:rsid w:val="00BC2446"/>
    <w:rsid w:val="00BC3D4D"/>
    <w:rsid w:val="00BC54D6"/>
    <w:rsid w:val="00BD0968"/>
    <w:rsid w:val="00BD1D4D"/>
    <w:rsid w:val="00BD2AA6"/>
    <w:rsid w:val="00BE50F2"/>
    <w:rsid w:val="00BE5B23"/>
    <w:rsid w:val="00BF1A3C"/>
    <w:rsid w:val="00BF3A65"/>
    <w:rsid w:val="00BF3E30"/>
    <w:rsid w:val="00BF4E5D"/>
    <w:rsid w:val="00BF7E1F"/>
    <w:rsid w:val="00C024C6"/>
    <w:rsid w:val="00C0725E"/>
    <w:rsid w:val="00C0762B"/>
    <w:rsid w:val="00C127AC"/>
    <w:rsid w:val="00C17C74"/>
    <w:rsid w:val="00C21385"/>
    <w:rsid w:val="00C230B0"/>
    <w:rsid w:val="00C23669"/>
    <w:rsid w:val="00C34A4D"/>
    <w:rsid w:val="00C37A43"/>
    <w:rsid w:val="00C41F02"/>
    <w:rsid w:val="00C44D2A"/>
    <w:rsid w:val="00C45A11"/>
    <w:rsid w:val="00C468BF"/>
    <w:rsid w:val="00C4799E"/>
    <w:rsid w:val="00C66CE2"/>
    <w:rsid w:val="00C74A83"/>
    <w:rsid w:val="00C77A95"/>
    <w:rsid w:val="00C81D63"/>
    <w:rsid w:val="00C838F7"/>
    <w:rsid w:val="00C8778F"/>
    <w:rsid w:val="00C90168"/>
    <w:rsid w:val="00C91DDD"/>
    <w:rsid w:val="00C94A87"/>
    <w:rsid w:val="00CA2A9E"/>
    <w:rsid w:val="00CA2D21"/>
    <w:rsid w:val="00CA400E"/>
    <w:rsid w:val="00CB5D94"/>
    <w:rsid w:val="00CB6D9D"/>
    <w:rsid w:val="00CC0756"/>
    <w:rsid w:val="00CC08BE"/>
    <w:rsid w:val="00CC3056"/>
    <w:rsid w:val="00CC3843"/>
    <w:rsid w:val="00CC7924"/>
    <w:rsid w:val="00CD374C"/>
    <w:rsid w:val="00CD40B2"/>
    <w:rsid w:val="00CE066C"/>
    <w:rsid w:val="00CE2625"/>
    <w:rsid w:val="00CE2C68"/>
    <w:rsid w:val="00CE2EA1"/>
    <w:rsid w:val="00CE3DF9"/>
    <w:rsid w:val="00CE4D14"/>
    <w:rsid w:val="00D008E0"/>
    <w:rsid w:val="00D01F26"/>
    <w:rsid w:val="00D01FE8"/>
    <w:rsid w:val="00D020FC"/>
    <w:rsid w:val="00D024D3"/>
    <w:rsid w:val="00D100CB"/>
    <w:rsid w:val="00D1445F"/>
    <w:rsid w:val="00D14E58"/>
    <w:rsid w:val="00D2074C"/>
    <w:rsid w:val="00D23BCB"/>
    <w:rsid w:val="00D27CF2"/>
    <w:rsid w:val="00D37B0F"/>
    <w:rsid w:val="00D400B2"/>
    <w:rsid w:val="00D41837"/>
    <w:rsid w:val="00D525E1"/>
    <w:rsid w:val="00D52AC0"/>
    <w:rsid w:val="00D544A5"/>
    <w:rsid w:val="00D55A03"/>
    <w:rsid w:val="00D55E52"/>
    <w:rsid w:val="00D604EA"/>
    <w:rsid w:val="00D607A7"/>
    <w:rsid w:val="00D724F9"/>
    <w:rsid w:val="00D72A4C"/>
    <w:rsid w:val="00D75898"/>
    <w:rsid w:val="00D76FB9"/>
    <w:rsid w:val="00D8103A"/>
    <w:rsid w:val="00D81D0C"/>
    <w:rsid w:val="00D8395C"/>
    <w:rsid w:val="00D8758C"/>
    <w:rsid w:val="00D92A7B"/>
    <w:rsid w:val="00D94682"/>
    <w:rsid w:val="00D97EF4"/>
    <w:rsid w:val="00DA112E"/>
    <w:rsid w:val="00DA6BA9"/>
    <w:rsid w:val="00DB0F63"/>
    <w:rsid w:val="00DB11E6"/>
    <w:rsid w:val="00DB552F"/>
    <w:rsid w:val="00DB64D2"/>
    <w:rsid w:val="00DC2040"/>
    <w:rsid w:val="00DC5BBF"/>
    <w:rsid w:val="00DD4EFB"/>
    <w:rsid w:val="00DE020C"/>
    <w:rsid w:val="00DE3FF0"/>
    <w:rsid w:val="00DE58F6"/>
    <w:rsid w:val="00DF07FE"/>
    <w:rsid w:val="00DF253B"/>
    <w:rsid w:val="00DF570B"/>
    <w:rsid w:val="00DF582D"/>
    <w:rsid w:val="00DF5935"/>
    <w:rsid w:val="00E0730D"/>
    <w:rsid w:val="00E12E1C"/>
    <w:rsid w:val="00E20789"/>
    <w:rsid w:val="00E30174"/>
    <w:rsid w:val="00E329AF"/>
    <w:rsid w:val="00E35171"/>
    <w:rsid w:val="00E35C7D"/>
    <w:rsid w:val="00E35CCA"/>
    <w:rsid w:val="00E45460"/>
    <w:rsid w:val="00E470B2"/>
    <w:rsid w:val="00E500E0"/>
    <w:rsid w:val="00E512D2"/>
    <w:rsid w:val="00E51C1C"/>
    <w:rsid w:val="00E54F90"/>
    <w:rsid w:val="00E55E1D"/>
    <w:rsid w:val="00E63C52"/>
    <w:rsid w:val="00E71D48"/>
    <w:rsid w:val="00E74001"/>
    <w:rsid w:val="00E754D3"/>
    <w:rsid w:val="00E76138"/>
    <w:rsid w:val="00E8212C"/>
    <w:rsid w:val="00E8223C"/>
    <w:rsid w:val="00E85C48"/>
    <w:rsid w:val="00E87F5A"/>
    <w:rsid w:val="00E90A97"/>
    <w:rsid w:val="00E9168E"/>
    <w:rsid w:val="00EA262B"/>
    <w:rsid w:val="00EA3548"/>
    <w:rsid w:val="00EA45A2"/>
    <w:rsid w:val="00EB1D9D"/>
    <w:rsid w:val="00EB4741"/>
    <w:rsid w:val="00EC35A9"/>
    <w:rsid w:val="00ED18F6"/>
    <w:rsid w:val="00ED3311"/>
    <w:rsid w:val="00ED5855"/>
    <w:rsid w:val="00ED5DAE"/>
    <w:rsid w:val="00EE4233"/>
    <w:rsid w:val="00EE6447"/>
    <w:rsid w:val="00EE663B"/>
    <w:rsid w:val="00EF250A"/>
    <w:rsid w:val="00EF7657"/>
    <w:rsid w:val="00EF7D2B"/>
    <w:rsid w:val="00F00CBC"/>
    <w:rsid w:val="00F03CE0"/>
    <w:rsid w:val="00F04D5F"/>
    <w:rsid w:val="00F07A9B"/>
    <w:rsid w:val="00F101BC"/>
    <w:rsid w:val="00F14E10"/>
    <w:rsid w:val="00F15BD4"/>
    <w:rsid w:val="00F25BD4"/>
    <w:rsid w:val="00F27797"/>
    <w:rsid w:val="00F36534"/>
    <w:rsid w:val="00F3720F"/>
    <w:rsid w:val="00F40BC3"/>
    <w:rsid w:val="00F475D2"/>
    <w:rsid w:val="00F514EA"/>
    <w:rsid w:val="00F51674"/>
    <w:rsid w:val="00F51CB8"/>
    <w:rsid w:val="00F55EB8"/>
    <w:rsid w:val="00F608B2"/>
    <w:rsid w:val="00F60D2D"/>
    <w:rsid w:val="00F610E7"/>
    <w:rsid w:val="00F6427F"/>
    <w:rsid w:val="00F72CD2"/>
    <w:rsid w:val="00F757A8"/>
    <w:rsid w:val="00F75AFC"/>
    <w:rsid w:val="00F84212"/>
    <w:rsid w:val="00F84486"/>
    <w:rsid w:val="00F867EA"/>
    <w:rsid w:val="00F901CC"/>
    <w:rsid w:val="00F96B71"/>
    <w:rsid w:val="00FA09D6"/>
    <w:rsid w:val="00FB20C2"/>
    <w:rsid w:val="00FB4C27"/>
    <w:rsid w:val="00FB666C"/>
    <w:rsid w:val="00FB78B1"/>
    <w:rsid w:val="00FC70DF"/>
    <w:rsid w:val="00FD1117"/>
    <w:rsid w:val="00FD660F"/>
    <w:rsid w:val="00FD7523"/>
    <w:rsid w:val="00FF4EC1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3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E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3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3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3E3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3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3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3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3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3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3E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3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3E3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3E30"/>
    <w:rPr>
      <w:b/>
      <w:bCs/>
    </w:rPr>
  </w:style>
  <w:style w:type="character" w:styleId="Emphasis">
    <w:name w:val="Emphasis"/>
    <w:basedOn w:val="DefaultParagraphFont"/>
    <w:uiPriority w:val="20"/>
    <w:qFormat/>
    <w:rsid w:val="00BF3E3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3E30"/>
    <w:rPr>
      <w:szCs w:val="32"/>
    </w:rPr>
  </w:style>
  <w:style w:type="paragraph" w:styleId="ListParagraph">
    <w:name w:val="List Paragraph"/>
    <w:basedOn w:val="Normal"/>
    <w:uiPriority w:val="34"/>
    <w:qFormat/>
    <w:rsid w:val="00BF3E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3E3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3E3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3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30"/>
    <w:rPr>
      <w:b/>
      <w:i/>
      <w:sz w:val="24"/>
    </w:rPr>
  </w:style>
  <w:style w:type="character" w:styleId="SubtleEmphasis">
    <w:name w:val="Subtle Emphasis"/>
    <w:uiPriority w:val="19"/>
    <w:qFormat/>
    <w:rsid w:val="00BF3E3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3E3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3E3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3E3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3E3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3E3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2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3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E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E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E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E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E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E3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E3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E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E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E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E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3E3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E3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E3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E3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E3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E3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3E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3E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E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3E3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3E30"/>
    <w:rPr>
      <w:b/>
      <w:bCs/>
    </w:rPr>
  </w:style>
  <w:style w:type="character" w:styleId="Emphasis">
    <w:name w:val="Emphasis"/>
    <w:basedOn w:val="DefaultParagraphFont"/>
    <w:uiPriority w:val="20"/>
    <w:qFormat/>
    <w:rsid w:val="00BF3E3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3E30"/>
    <w:rPr>
      <w:szCs w:val="32"/>
    </w:rPr>
  </w:style>
  <w:style w:type="paragraph" w:styleId="ListParagraph">
    <w:name w:val="List Paragraph"/>
    <w:basedOn w:val="Normal"/>
    <w:uiPriority w:val="34"/>
    <w:qFormat/>
    <w:rsid w:val="00BF3E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3E3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3E3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E3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E30"/>
    <w:rPr>
      <w:b/>
      <w:i/>
      <w:sz w:val="24"/>
    </w:rPr>
  </w:style>
  <w:style w:type="character" w:styleId="SubtleEmphasis">
    <w:name w:val="Subtle Emphasis"/>
    <w:uiPriority w:val="19"/>
    <w:qFormat/>
    <w:rsid w:val="00BF3E3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3E3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3E3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3E3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3E3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3E3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7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cy.goodding@state.or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Lightfoot</dc:creator>
  <cp:lastModifiedBy>%username%</cp:lastModifiedBy>
  <cp:revision>2</cp:revision>
  <cp:lastPrinted>2015-08-03T20:36:00Z</cp:lastPrinted>
  <dcterms:created xsi:type="dcterms:W3CDTF">2015-08-04T21:48:00Z</dcterms:created>
  <dcterms:modified xsi:type="dcterms:W3CDTF">2015-08-04T21:48:00Z</dcterms:modified>
</cp:coreProperties>
</file>