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12C8" w14:textId="1D4DD867" w:rsidR="00AE272F" w:rsidRDefault="008D3D44" w:rsidP="006F7112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Self-Sufficiency Programs</w:t>
      </w:r>
      <w:r w:rsidR="003A3E2D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F46113">
        <w:rPr>
          <w:rFonts w:ascii="Calibri" w:eastAsia="Times New Roman" w:hAnsi="Calibri" w:cs="Calibri"/>
          <w:b/>
          <w:bCs/>
          <w:sz w:val="40"/>
          <w:szCs w:val="40"/>
        </w:rPr>
        <w:t>Partner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Call Agenda</w:t>
      </w:r>
    </w:p>
    <w:p w14:paraId="6B7B2C78" w14:textId="6CE26D28" w:rsidR="006F7112" w:rsidRPr="006F7112" w:rsidRDefault="00464BD7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006F7112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7807DB">
        <w:rPr>
          <w:rFonts w:ascii="Calibri" w:eastAsia="Times New Roman" w:hAnsi="Calibri" w:cs="Calibri"/>
          <w:b/>
          <w:bCs/>
          <w:sz w:val="28"/>
          <w:szCs w:val="28"/>
        </w:rPr>
        <w:t>June 8</w:t>
      </w:r>
      <w:r w:rsidR="000A08D3">
        <w:rPr>
          <w:rFonts w:ascii="Calibri" w:eastAsia="Times New Roman" w:hAnsi="Calibri" w:cs="Calibri"/>
          <w:b/>
          <w:bCs/>
          <w:sz w:val="28"/>
          <w:szCs w:val="28"/>
        </w:rPr>
        <w:t>, 2023</w:t>
      </w:r>
    </w:p>
    <w:p w14:paraId="6F65EFC7" w14:textId="77777777" w:rsidR="006F7112" w:rsidRPr="006F7112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F7112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="008E741C" w:rsidRPr="006F7112" w14:paraId="2C6C6F82" w14:textId="77777777" w:rsidTr="00783DCC">
        <w:trPr>
          <w:trHeight w:val="93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9B75D2" w14:textId="3810868A" w:rsidR="00744B1E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James Barta</w:t>
            </w:r>
            <w:r w:rsidR="002523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&amp;</w:t>
            </w:r>
            <w:r w:rsidR="00744B1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B371D9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419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D900A" w14:textId="1E83F2BA" w:rsidR="00856FB9" w:rsidRPr="0036184E" w:rsidRDefault="0036184E" w:rsidP="00744B1E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>
              <w:rPr>
                <w:b/>
                <w:bCs/>
                <w:sz w:val="40"/>
                <w:szCs w:val="40"/>
                <w:lang w:val="en"/>
              </w:rPr>
              <w:instrText xml:space="preserve"> HYPERLINK "https://www.zoomgov.com/j/1617572782?pwd=SjBQa1l0S2J1bFdzVUhGQXVCZ25MUT09" </w:instrText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="00856FB9" w:rsidRPr="0036184E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14:paraId="2A10B2AD" w14:textId="06DB3BAC" w:rsidR="00304C9D" w:rsidRPr="0036184E" w:rsidRDefault="0036184E" w:rsidP="00744B1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Pr="0036184E">
              <w:rPr>
                <w:sz w:val="28"/>
                <w:szCs w:val="28"/>
              </w:rPr>
              <w:t xml:space="preserve">Meeting ID: 161 757 2782 </w:t>
            </w:r>
            <w:r w:rsidRPr="0036184E">
              <w:rPr>
                <w:sz w:val="28"/>
                <w:szCs w:val="28"/>
              </w:rPr>
              <w:br/>
              <w:t xml:space="preserve">Passcode: 799760 </w:t>
            </w:r>
            <w:r w:rsidRPr="0036184E">
              <w:rPr>
                <w:sz w:val="28"/>
                <w:szCs w:val="28"/>
              </w:rPr>
              <w:br/>
            </w:r>
          </w:p>
          <w:p w14:paraId="6F9E7146" w14:textId="5A035710" w:rsidR="00444CC7" w:rsidRPr="00197BBE" w:rsidRDefault="0036184E" w:rsidP="00744B1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36184E">
              <w:rPr>
                <w:sz w:val="28"/>
                <w:szCs w:val="28"/>
              </w:rPr>
              <w:t xml:space="preserve">One tap mobile </w:t>
            </w:r>
            <w:r w:rsidRPr="0036184E">
              <w:rPr>
                <w:sz w:val="28"/>
                <w:szCs w:val="28"/>
              </w:rPr>
              <w:br/>
              <w:t>+</w:t>
            </w:r>
            <w:proofErr w:type="gramStart"/>
            <w:r w:rsidRPr="0036184E">
              <w:rPr>
                <w:sz w:val="28"/>
                <w:szCs w:val="28"/>
              </w:rPr>
              <w:t>16692545252,,</w:t>
            </w:r>
            <w:proofErr w:type="gramEnd"/>
            <w:r w:rsidRPr="0036184E">
              <w:rPr>
                <w:sz w:val="28"/>
                <w:szCs w:val="28"/>
              </w:rPr>
              <w:t>1617572782#</w:t>
            </w:r>
          </w:p>
        </w:tc>
      </w:tr>
      <w:tr w:rsidR="008E741C" w:rsidRPr="006F7112" w14:paraId="09D46F97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2D283134" w:rsidR="008E741C" w:rsidRPr="006F7112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7807DB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June 8</w:t>
            </w:r>
            <w:r w:rsidR="000112E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 2023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0FCF8CAB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6F7112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2:55</w:t>
            </w:r>
            <w:r w:rsidR="008E741C"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3B73E7E9" w14:textId="77777777" w:rsidTr="00783DCC">
        <w:trPr>
          <w:trHeight w:val="35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894BA59" w14:textId="77777777" w:rsidR="00A07DD6" w:rsidRPr="006F7112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34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90"/>
        <w:gridCol w:w="2430"/>
        <w:gridCol w:w="3600"/>
        <w:gridCol w:w="2420"/>
      </w:tblGrid>
      <w:tr w:rsidR="006F7112" w:rsidRPr="006F7112" w14:paraId="2415603D" w14:textId="77777777" w:rsidTr="00B665AA">
        <w:trPr>
          <w:trHeight w:val="288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Hlk44329836"/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078B73C9" w:rsidR="006F7112" w:rsidRPr="006F7112" w:rsidRDefault="000143E6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78D7969E" w:rsidR="006F7112" w:rsidRPr="006F7112" w:rsidRDefault="000143E6" w:rsidP="00014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="003C44E2" w:rsidRPr="006F7112" w14:paraId="6DE762A9" w14:textId="77777777" w:rsidTr="00B665AA">
        <w:trPr>
          <w:trHeight w:val="233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9C1C0" w14:textId="74A32248" w:rsidR="003C44E2" w:rsidRPr="006F7112" w:rsidRDefault="003C44E2" w:rsidP="0038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DA4E60" w14:textId="53D2EC56" w:rsidR="00B665AA" w:rsidRDefault="00256951" w:rsidP="00B6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69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Entrance </w:t>
            </w:r>
            <w:hyperlink r:id="rId7" w:history="1">
              <w:r w:rsidR="00B665AA" w:rsidRPr="00F25AF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Music</w:t>
              </w:r>
            </w:hyperlink>
          </w:p>
          <w:p w14:paraId="6E2AC86D" w14:textId="64EB098D" w:rsidR="003C44E2" w:rsidRPr="006F7112" w:rsidRDefault="003C44E2" w:rsidP="00B6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Welcome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205368" w14:textId="77777777" w:rsidR="008D60B6" w:rsidRDefault="008D60B6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Introduction in chat: </w:t>
            </w:r>
          </w:p>
          <w:p w14:paraId="6B522B72" w14:textId="77777777" w:rsidR="008D60B6" w:rsidRDefault="008D60B6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Name, Pronouns, </w:t>
            </w:r>
          </w:p>
          <w:p w14:paraId="5117976C" w14:textId="262EC542" w:rsidR="008D60B6" w:rsidRDefault="008D60B6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Organization and Role.</w:t>
            </w:r>
          </w:p>
          <w:p w14:paraId="12BB2C9D" w14:textId="77777777" w:rsidR="00C35D53" w:rsidRDefault="00C35D53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7A57EA17" w14:textId="7F1FAFAF" w:rsidR="003C44E2" w:rsidRPr="006F7112" w:rsidRDefault="003C44E2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BC7529" w14:textId="36FE2092" w:rsidR="008D60B6" w:rsidRPr="001C21A1" w:rsidRDefault="008D60B6" w:rsidP="001C21A1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="00D91B1E" w:rsidRPr="006F7112" w14:paraId="46735F4B" w14:textId="77777777" w:rsidTr="00B665AA">
        <w:trPr>
          <w:trHeight w:val="371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BC39" w14:textId="639745CF" w:rsidR="00D91B1E" w:rsidRPr="0078090C" w:rsidRDefault="00D91B1E" w:rsidP="00D91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80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</w:t>
            </w:r>
            <w:r w:rsidR="007227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  <w:r w:rsidRPr="00780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– 2:</w:t>
            </w:r>
            <w:r w:rsidR="00575A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9F2B" w14:textId="59A111DF" w:rsidR="00D91B1E" w:rsidRPr="00274361" w:rsidRDefault="00B665AA" w:rsidP="00C35D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Partner Share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58559" w14:textId="77777777" w:rsidR="00575A2C" w:rsidRDefault="00895193" w:rsidP="00575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8" w:history="1">
              <w:r w:rsidR="00B665AA" w:rsidRPr="00575A2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Double U</w:t>
              </w:r>
              <w:r w:rsidR="00575A2C" w:rsidRPr="00575A2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p</w:t>
              </w:r>
              <w:r w:rsidR="00B665AA" w:rsidRPr="00575A2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Food Bucks</w:t>
              </w:r>
            </w:hyperlink>
            <w:r w:rsidR="00B665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730DA8A" w14:textId="278FE373" w:rsidR="00B665AA" w:rsidRPr="00C43183" w:rsidRDefault="00B665AA" w:rsidP="00575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Video Collaboration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C9029" w14:textId="7C487587" w:rsidR="00B665AA" w:rsidRDefault="00B665AA" w:rsidP="00D91B1E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Sandra Ponce Del Cid</w:t>
            </w:r>
          </w:p>
        </w:tc>
      </w:tr>
      <w:tr w:rsidR="00B665AA" w:rsidRPr="006F7112" w14:paraId="5DBBCA6A" w14:textId="77777777" w:rsidTr="00B665AA">
        <w:trPr>
          <w:trHeight w:val="371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2548A" w14:textId="60E50540" w:rsidR="00B665AA" w:rsidRDefault="00B665AA" w:rsidP="00B66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</w:t>
            </w:r>
            <w:r w:rsidR="00575A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– 2:</w:t>
            </w:r>
            <w:r w:rsidR="00575A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22645" w14:textId="4B67A714" w:rsidR="00B665AA" w:rsidRPr="008B670D" w:rsidRDefault="00575A2C" w:rsidP="00B665AA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Partner Share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313E3" w14:textId="3C506D4D" w:rsidR="00B665AA" w:rsidRDefault="00575A2C" w:rsidP="00B665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Oregon Cascades West Council of Governments: </w:t>
            </w:r>
            <w:hyperlink r:id="rId9" w:history="1">
              <w:r w:rsidRPr="00575A2C">
                <w:rPr>
                  <w:rStyle w:val="Hyperlink"/>
                  <w:rFonts w:eastAsia="Times New Roman" w:cstheme="minorHAnsi"/>
                  <w:sz w:val="24"/>
                  <w:szCs w:val="24"/>
                </w:rPr>
                <w:t>Ride Line</w:t>
              </w:r>
            </w:hyperlink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EB7BE" w14:textId="3861C4F9" w:rsidR="00B665AA" w:rsidRDefault="00575A2C" w:rsidP="00B665AA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Ojeda Duffy</w:t>
            </w:r>
          </w:p>
        </w:tc>
      </w:tr>
      <w:tr w:rsidR="00575A2C" w:rsidRPr="006F7112" w14:paraId="1B2353B6" w14:textId="77777777" w:rsidTr="00B665AA">
        <w:trPr>
          <w:trHeight w:val="371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7D15B" w14:textId="29B1754F" w:rsidR="00575A2C" w:rsidRDefault="00895193" w:rsidP="00B66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2:20-2:30</w:t>
            </w:r>
          </w:p>
        </w:tc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754B1" w14:textId="24858C3C" w:rsidR="00575A2C" w:rsidRDefault="00895193" w:rsidP="00B665AA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Childcare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8F2D4" w14:textId="73E5AD3D" w:rsidR="00575A2C" w:rsidRDefault="00895193" w:rsidP="00B665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Changes occurring July 1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87168" w14:textId="71ED2177" w:rsidR="00575A2C" w:rsidRDefault="00895193" w:rsidP="00B665AA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Heras</w:t>
            </w:r>
          </w:p>
        </w:tc>
      </w:tr>
      <w:tr w:rsidR="00575A2C" w:rsidRPr="006F7112" w14:paraId="2E6B5201" w14:textId="77777777" w:rsidTr="00B665AA">
        <w:trPr>
          <w:trHeight w:val="371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1C758" w14:textId="7498DE46" w:rsidR="00575A2C" w:rsidRDefault="00575A2C" w:rsidP="00575A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2:3</w:t>
            </w:r>
            <w:r w:rsidR="008951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–   2:4</w:t>
            </w:r>
            <w:r w:rsidR="008951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96ECF" w14:textId="707D0A34" w:rsidR="00575A2C" w:rsidRDefault="00575A2C" w:rsidP="00575A2C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Communications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D6B39" w14:textId="77777777" w:rsidR="00575A2C" w:rsidRDefault="00575A2C" w:rsidP="00575A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Family Preservation</w:t>
            </w:r>
          </w:p>
          <w:p w14:paraId="09ACCE00" w14:textId="200726C7" w:rsidR="00575A2C" w:rsidRDefault="00575A2C" w:rsidP="00575A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Website Redesign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75531" w14:textId="77777777" w:rsidR="00575A2C" w:rsidRDefault="00575A2C" w:rsidP="00575A2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Elisa Williams</w:t>
            </w:r>
          </w:p>
          <w:p w14:paraId="45677E76" w14:textId="103C1BC9" w:rsidR="00575A2C" w:rsidRDefault="00575A2C" w:rsidP="00575A2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Sunny Petit</w:t>
            </w:r>
          </w:p>
        </w:tc>
      </w:tr>
      <w:tr w:rsidR="00194200" w:rsidRPr="006F7112" w14:paraId="09F1D1C4" w14:textId="77777777" w:rsidTr="00B665AA">
        <w:trPr>
          <w:trHeight w:val="371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589D9" w14:textId="7508DEFC" w:rsidR="00194200" w:rsidRDefault="00194200" w:rsidP="00722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</w:t>
            </w:r>
            <w:r w:rsidR="00575A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  <w:r w:rsidR="008951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-2:55</w:t>
            </w:r>
          </w:p>
        </w:tc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63B46" w14:textId="6B73ECF0" w:rsidR="00194200" w:rsidRPr="00C81F2A" w:rsidRDefault="00FF0157" w:rsidP="008D60B6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Open Forum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CC691" w14:textId="7ECA9BC6" w:rsidR="00194200" w:rsidRDefault="00FF0157" w:rsidP="00764F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Questions/topics of interest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A9639" w14:textId="61DED36D" w:rsidR="00194200" w:rsidRDefault="00FF0157" w:rsidP="007227BB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4B04">
              <w:rPr>
                <w:sz w:val="24"/>
                <w:szCs w:val="24"/>
              </w:rPr>
              <w:t>Misha Mayers</w:t>
            </w:r>
          </w:p>
        </w:tc>
      </w:tr>
      <w:tr w:rsidR="006B27DA" w:rsidRPr="006F7112" w14:paraId="631D4781" w14:textId="77777777" w:rsidTr="00B665AA">
        <w:trPr>
          <w:trHeight w:val="371"/>
        </w:trPr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1C2C" w14:textId="1B9A0F21" w:rsidR="006B27DA" w:rsidRPr="0078090C" w:rsidRDefault="006B27DA" w:rsidP="00243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9D5F" w14:textId="253FD23B" w:rsidR="006B27DA" w:rsidRPr="001644B4" w:rsidRDefault="005E5337" w:rsidP="001644B4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B3A1A" w14:textId="1D015FA8" w:rsidR="006B27DA" w:rsidRPr="001644B4" w:rsidRDefault="0036184E" w:rsidP="001644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C334" w14:textId="0F6D6271" w:rsidR="006B27DA" w:rsidRDefault="006B27DA" w:rsidP="00246D42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14:paraId="6AD92B18" w14:textId="00A1FC44" w:rsidR="00374CFC" w:rsidRDefault="00374CFC" w:rsidP="0055692F">
      <w:pPr>
        <w:spacing w:after="0"/>
        <w:rPr>
          <w:sz w:val="24"/>
          <w:szCs w:val="24"/>
        </w:rPr>
      </w:pPr>
    </w:p>
    <w:p w14:paraId="636E81D6" w14:textId="786F7582" w:rsidR="007A6392" w:rsidRPr="00003B98" w:rsidRDefault="007A6392" w:rsidP="0055692F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="007A6392" w:rsidRPr="00003B98" w:rsidSect="001E74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2AA0" w14:textId="77777777" w:rsidR="004953C2" w:rsidRDefault="004953C2" w:rsidP="00915DE5">
      <w:pPr>
        <w:spacing w:after="0" w:line="240" w:lineRule="auto"/>
      </w:pPr>
      <w:r>
        <w:separator/>
      </w:r>
    </w:p>
  </w:endnote>
  <w:endnote w:type="continuationSeparator" w:id="0">
    <w:p w14:paraId="27D6024D" w14:textId="77777777" w:rsidR="004953C2" w:rsidRDefault="004953C2" w:rsidP="00915DE5">
      <w:pPr>
        <w:spacing w:after="0" w:line="240" w:lineRule="auto"/>
      </w:pPr>
      <w:r>
        <w:continuationSeparator/>
      </w:r>
    </w:p>
  </w:endnote>
  <w:endnote w:type="continuationNotice" w:id="1">
    <w:p w14:paraId="557DCEC5" w14:textId="77777777" w:rsidR="004953C2" w:rsidRDefault="004953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86C22" w14:textId="77777777" w:rsidR="004953C2" w:rsidRDefault="004953C2" w:rsidP="00915DE5">
      <w:pPr>
        <w:spacing w:after="0" w:line="240" w:lineRule="auto"/>
      </w:pPr>
      <w:r>
        <w:separator/>
      </w:r>
    </w:p>
  </w:footnote>
  <w:footnote w:type="continuationSeparator" w:id="0">
    <w:p w14:paraId="1DFCA227" w14:textId="77777777" w:rsidR="004953C2" w:rsidRDefault="004953C2" w:rsidP="00915DE5">
      <w:pPr>
        <w:spacing w:after="0" w:line="240" w:lineRule="auto"/>
      </w:pPr>
      <w:r>
        <w:continuationSeparator/>
      </w:r>
    </w:p>
  </w:footnote>
  <w:footnote w:type="continuationNotice" w:id="1">
    <w:p w14:paraId="1E315FD9" w14:textId="77777777" w:rsidR="004953C2" w:rsidRDefault="004953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4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3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8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1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5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06506">
    <w:abstractNumId w:val="13"/>
  </w:num>
  <w:num w:numId="2" w16cid:durableId="876770057">
    <w:abstractNumId w:val="18"/>
  </w:num>
  <w:num w:numId="3" w16cid:durableId="1676958174">
    <w:abstractNumId w:val="6"/>
  </w:num>
  <w:num w:numId="4" w16cid:durableId="466556056">
    <w:abstractNumId w:val="23"/>
  </w:num>
  <w:num w:numId="5" w16cid:durableId="262955528">
    <w:abstractNumId w:val="25"/>
  </w:num>
  <w:num w:numId="6" w16cid:durableId="2087070007">
    <w:abstractNumId w:val="5"/>
  </w:num>
  <w:num w:numId="7" w16cid:durableId="1958292148">
    <w:abstractNumId w:val="15"/>
  </w:num>
  <w:num w:numId="8" w16cid:durableId="668756362">
    <w:abstractNumId w:val="19"/>
  </w:num>
  <w:num w:numId="9" w16cid:durableId="1908147209">
    <w:abstractNumId w:val="1"/>
  </w:num>
  <w:num w:numId="10" w16cid:durableId="1582330111">
    <w:abstractNumId w:val="4"/>
  </w:num>
  <w:num w:numId="11" w16cid:durableId="1880387718">
    <w:abstractNumId w:val="0"/>
  </w:num>
  <w:num w:numId="12" w16cid:durableId="152138838">
    <w:abstractNumId w:val="8"/>
  </w:num>
  <w:num w:numId="13" w16cid:durableId="2016572152">
    <w:abstractNumId w:val="26"/>
  </w:num>
  <w:num w:numId="14" w16cid:durableId="981468902">
    <w:abstractNumId w:val="11"/>
  </w:num>
  <w:num w:numId="15" w16cid:durableId="1632980304">
    <w:abstractNumId w:val="16"/>
  </w:num>
  <w:num w:numId="16" w16cid:durableId="1374691803">
    <w:abstractNumId w:val="22"/>
  </w:num>
  <w:num w:numId="17" w16cid:durableId="888495186">
    <w:abstractNumId w:val="14"/>
  </w:num>
  <w:num w:numId="18" w16cid:durableId="1564678369">
    <w:abstractNumId w:val="10"/>
  </w:num>
  <w:num w:numId="19" w16cid:durableId="652640050">
    <w:abstractNumId w:val="21"/>
  </w:num>
  <w:num w:numId="20" w16cid:durableId="784664260">
    <w:abstractNumId w:val="12"/>
  </w:num>
  <w:num w:numId="21" w16cid:durableId="681014761">
    <w:abstractNumId w:val="24"/>
  </w:num>
  <w:num w:numId="22" w16cid:durableId="13637">
    <w:abstractNumId w:val="7"/>
  </w:num>
  <w:num w:numId="23" w16cid:durableId="157311475">
    <w:abstractNumId w:val="2"/>
  </w:num>
  <w:num w:numId="24" w16cid:durableId="1707175419">
    <w:abstractNumId w:val="17"/>
  </w:num>
  <w:num w:numId="25" w16cid:durableId="82147965">
    <w:abstractNumId w:val="20"/>
  </w:num>
  <w:num w:numId="26" w16cid:durableId="1841461609">
    <w:abstractNumId w:val="3"/>
  </w:num>
  <w:num w:numId="27" w16cid:durableId="97468056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12ED"/>
    <w:rsid w:val="000143E6"/>
    <w:rsid w:val="00022F11"/>
    <w:rsid w:val="00030085"/>
    <w:rsid w:val="000319B9"/>
    <w:rsid w:val="00032273"/>
    <w:rsid w:val="00034663"/>
    <w:rsid w:val="00035862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08D3"/>
    <w:rsid w:val="000A119B"/>
    <w:rsid w:val="000A244B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56CB9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747B"/>
    <w:rsid w:val="007202A8"/>
    <w:rsid w:val="007221F7"/>
    <w:rsid w:val="007227BB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2949"/>
    <w:rsid w:val="008B55C3"/>
    <w:rsid w:val="008B670D"/>
    <w:rsid w:val="008B6FE0"/>
    <w:rsid w:val="008B7518"/>
    <w:rsid w:val="008C15B1"/>
    <w:rsid w:val="008C2385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3229"/>
    <w:rsid w:val="00A84AF1"/>
    <w:rsid w:val="00A84B6E"/>
    <w:rsid w:val="00A84C3F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42CEC"/>
    <w:rsid w:val="00B457D2"/>
    <w:rsid w:val="00B47B6C"/>
    <w:rsid w:val="00B515F4"/>
    <w:rsid w:val="00B63A05"/>
    <w:rsid w:val="00B65D69"/>
    <w:rsid w:val="00B665AA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558A5"/>
    <w:rsid w:val="00F60259"/>
    <w:rsid w:val="00F6111A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13D3"/>
    <w:rsid w:val="00FE3824"/>
    <w:rsid w:val="00FE3B67"/>
    <w:rsid w:val="00FF0157"/>
    <w:rsid w:val="00FF072E"/>
    <w:rsid w:val="00FF0A37"/>
    <w:rsid w:val="00FF13C5"/>
    <w:rsid w:val="00FF43CB"/>
    <w:rsid w:val="00FF459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  <w:style w:type="character" w:customStyle="1" w:styleId="normaltextrun">
    <w:name w:val="normaltextrun"/>
    <w:basedOn w:val="DefaultParagraphFont"/>
    <w:rsid w:val="008B670D"/>
  </w:style>
  <w:style w:type="character" w:customStyle="1" w:styleId="eop">
    <w:name w:val="eop"/>
    <w:basedOn w:val="DefaultParagraphFont"/>
    <w:rsid w:val="008B670D"/>
  </w:style>
  <w:style w:type="paragraph" w:customStyle="1" w:styleId="paragraph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bleuporegon.org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UAVeADdz4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cwcog.org/transportation/cascades-west-ride-lin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Links>
    <vt:vector size="12" baseType="variant">
      <vt:variant>
        <vt:i4>3604541</vt:i4>
      </vt:variant>
      <vt:variant>
        <vt:i4>3</vt:i4>
      </vt:variant>
      <vt:variant>
        <vt:i4>0</vt:i4>
      </vt:variant>
      <vt:variant>
        <vt:i4>5</vt:i4>
      </vt:variant>
      <vt:variant>
        <vt:lpwstr>https://www.micoregon.org/</vt:lpwstr>
      </vt:variant>
      <vt:variant>
        <vt:lpwstr/>
      </vt:variant>
      <vt:variant>
        <vt:i4>983109</vt:i4>
      </vt:variant>
      <vt:variant>
        <vt:i4>0</vt:i4>
      </vt:variant>
      <vt:variant>
        <vt:i4>0</vt:i4>
      </vt:variant>
      <vt:variant>
        <vt:i4>5</vt:i4>
      </vt:variant>
      <vt:variant>
        <vt:lpwstr>https://www.zoomgov.com/j/1606972649?pwd=TEw2a2Z4bUxCMDEwdEpFVkpPMnFvdz09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Mayers Misha</cp:lastModifiedBy>
  <cp:revision>7</cp:revision>
  <dcterms:created xsi:type="dcterms:W3CDTF">2023-05-30T19:32:00Z</dcterms:created>
  <dcterms:modified xsi:type="dcterms:W3CDTF">2023-05-31T23:53:00Z</dcterms:modified>
</cp:coreProperties>
</file>