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59FB15D4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183560">
        <w:rPr>
          <w:rFonts w:ascii="Calibri" w:hAnsi="Calibri" w:eastAsia="Times New Roman" w:cs="Calibri"/>
          <w:b/>
          <w:bCs/>
          <w:sz w:val="28"/>
          <w:szCs w:val="28"/>
        </w:rPr>
        <w:t>July 13</w:t>
      </w:r>
      <w:r w:rsidR="000A08D3">
        <w:rPr>
          <w:rFonts w:ascii="Calibri" w:hAnsi="Calibri" w:eastAsia="Times New Roman" w:cs="Calibri"/>
          <w:b/>
          <w:bCs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8E741C" w14:paraId="5A9B75D2" w14:textId="381086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James Barta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+16692545252,,1617572782#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06C6BB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7807DB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J</w:t>
            </w:r>
            <w:r w:rsidR="00183560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uly 13</w:t>
            </w:r>
            <w:r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430"/>
        <w:gridCol w:w="3600"/>
        <w:gridCol w:w="2420"/>
      </w:tblGrid>
      <w:tr w:rsidRPr="006F7112" w:rsidR="006F7112" w:rsidTr="45607685" w14:paraId="2415603D" w14:textId="77777777">
        <w:trPr>
          <w:trHeight w:val="288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45607685" w14:paraId="6DE762A9" w14:textId="77777777">
        <w:trPr>
          <w:trHeight w:val="233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F7112" w:rsidR="003C44E2" w:rsidP="00B665AA" w:rsidRDefault="003C44E2" w14:paraId="6E2AC86D" w14:textId="64EB09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00385FD7" w:rsidRDefault="008D60B6" w14:paraId="1D20536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Introduction in chat: </w:t>
            </w:r>
          </w:p>
          <w:p w:rsidR="008D60B6" w:rsidP="00385FD7" w:rsidRDefault="008D60B6" w14:paraId="6B522B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Name, Pronouns, </w:t>
            </w:r>
          </w:p>
          <w:p w:rsidR="008D60B6" w:rsidP="00385FD7" w:rsidRDefault="008D60B6" w14:paraId="5117976C" w14:textId="262EC5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Organization and Role.</w:t>
            </w:r>
          </w:p>
          <w:p w:rsidR="00C35D53" w:rsidP="00385FD7" w:rsidRDefault="00C35D53" w14:paraId="12BB2C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6F7112" w:rsidR="003C44E2" w:rsidP="00385FD7" w:rsidRDefault="003C44E2" w14:paraId="7A57EA17" w14:textId="7F1FAF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183560" w14:paraId="19BC7529" w14:textId="2AB32159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James Barta</w:t>
            </w:r>
          </w:p>
        </w:tc>
      </w:tr>
      <w:tr w:rsidRPr="006F7112" w:rsidR="00D91B1E" w:rsidTr="45607685" w14:paraId="46735F4B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6094AB3F" w14:paraId="10C5BC39" w14:textId="7606836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E8F58F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23636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E8F58F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="0023636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E8F58F8" w:rsidP="0E8F58F8" w:rsidRDefault="0E8F58F8" w14:paraId="42DF2C90" w14:textId="2BB4835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E8F58F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Communications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E8F58F8" w:rsidP="0E8F58F8" w:rsidRDefault="0E8F58F8" w14:paraId="5F4705CF" w14:textId="7FEDE40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E8F58F8">
              <w:rPr>
                <w:rFonts w:eastAsia="Times New Roman"/>
                <w:color w:val="000000" w:themeColor="text1"/>
                <w:sz w:val="24"/>
                <w:szCs w:val="24"/>
              </w:rPr>
              <w:t>New ODHS Website Tour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E8F58F8" w:rsidP="0E8F58F8" w:rsidRDefault="0E8F58F8" w14:paraId="3FFD0345" w14:textId="4961221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E8F58F8">
              <w:rPr>
                <w:sz w:val="24"/>
                <w:szCs w:val="24"/>
              </w:rPr>
              <w:t>Sunny Petit</w:t>
            </w:r>
          </w:p>
        </w:tc>
      </w:tr>
      <w:tr w:rsidRPr="006F7112" w:rsidR="00B665AA" w:rsidTr="45607685" w14:paraId="5DBBCA6A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00B665AA" w:rsidRDefault="00B665AA" w14:paraId="7692548A" w14:textId="05D22FF2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30387803" w:rsidR="00B665A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30387803" w:rsidR="750B1FE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25</w:t>
            </w:r>
            <w:r w:rsidRPr="30387803" w:rsidR="0023636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</w:t>
            </w:r>
            <w:r w:rsidRPr="30387803" w:rsidR="00B665A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2:</w:t>
            </w:r>
            <w:r w:rsidRPr="30387803" w:rsidR="3D2A76D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B665AA" w:rsidP="00B665AA" w:rsidRDefault="70674B24" w14:paraId="66C22645" w14:textId="40F438B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31AC701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Oregon Eligibility Partnership (OEP)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0E8F58F8" w:rsidRDefault="70674B24" w14:paraId="414313E3" w14:textId="60880A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31AC7016">
              <w:rPr>
                <w:rFonts w:eastAsia="Times New Roman"/>
                <w:color w:val="000000" w:themeColor="text1"/>
                <w:sz w:val="24"/>
                <w:szCs w:val="24"/>
              </w:rPr>
              <w:t>Updates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00B665AA" w:rsidRDefault="70674B24" w14:paraId="455EB7BE" w14:textId="0446D2E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31AC7016">
              <w:rPr>
                <w:sz w:val="24"/>
                <w:szCs w:val="24"/>
              </w:rPr>
              <w:t>James Barta</w:t>
            </w:r>
          </w:p>
        </w:tc>
      </w:tr>
      <w:tr w:rsidRPr="006F7112" w:rsidR="00194200" w:rsidTr="45607685" w14:paraId="09F1D1C4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200" w:rsidP="007227BB" w:rsidRDefault="00194200" w14:paraId="6B1589D9" w14:textId="4658E743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30387803" w:rsidR="001942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30387803" w:rsidR="6937318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35</w:t>
            </w:r>
            <w:r w:rsidRPr="30387803" w:rsidR="0019420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-2:</w:t>
            </w:r>
            <w:r w:rsidRPr="30387803" w:rsidR="7D46411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50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81F2A" w:rsidR="00194200" w:rsidP="008D60B6" w:rsidRDefault="3DCF8116" w14:paraId="34563B46" w14:textId="3A6B409C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31AC701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Program Updates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200" w:rsidP="38B2C372" w:rsidRDefault="0B7DE50F" w14:paraId="71AB5963" w14:textId="16276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38B2C372">
              <w:rPr>
                <w:rFonts w:eastAsia="Times New Roman"/>
                <w:color w:val="000000" w:themeColor="text1"/>
                <w:sz w:val="24"/>
                <w:szCs w:val="24"/>
              </w:rPr>
              <w:t>Able Bodied Adults without Dependents (ABAWD) timeline</w:t>
            </w:r>
          </w:p>
          <w:p w:rsidR="00194200" w:rsidP="38B2C372" w:rsidRDefault="00194200" w14:paraId="7B600AB3" w14:textId="43157F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194200" w:rsidP="38B2C372" w:rsidRDefault="0B7DE50F" w14:paraId="36FFB7C8" w14:textId="571419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38B2C372">
              <w:rPr>
                <w:rFonts w:eastAsia="Times New Roman"/>
                <w:color w:val="000000" w:themeColor="text1"/>
                <w:sz w:val="24"/>
                <w:szCs w:val="24"/>
              </w:rPr>
              <w:t>Federal Debt Ceiling</w:t>
            </w:r>
          </w:p>
          <w:p w:rsidR="00194200" w:rsidP="38B2C372" w:rsidRDefault="00194200" w14:paraId="56B9EB48" w14:textId="631AE13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194200" w:rsidP="4C736DB3" w:rsidRDefault="0B7DE50F" w14:paraId="10F37020" w14:textId="24DBC67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4C736DB3">
              <w:rPr>
                <w:rFonts w:eastAsia="Times New Roman"/>
                <w:color w:val="000000" w:themeColor="text1"/>
                <w:sz w:val="24"/>
                <w:szCs w:val="24"/>
              </w:rPr>
              <w:t>Survivor Investment Partnership (SIP)</w:t>
            </w:r>
          </w:p>
          <w:p w:rsidR="00194200" w:rsidP="4C736DB3" w:rsidRDefault="00194200" w14:paraId="28E12DEE" w14:textId="317584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194200" w:rsidP="4C736DB3" w:rsidRDefault="38FDFB77" w14:paraId="2C63F21B" w14:textId="54B05D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4C736DB3">
              <w:rPr>
                <w:rFonts w:eastAsia="Times New Roman"/>
                <w:color w:val="000000" w:themeColor="text1"/>
                <w:sz w:val="24"/>
                <w:szCs w:val="24"/>
              </w:rPr>
              <w:t>Temporary Assistance for N</w:t>
            </w:r>
            <w:r w:rsidRPr="4C736DB3" w:rsidR="226034DD">
              <w:rPr>
                <w:rFonts w:eastAsia="Times New Roman"/>
                <w:color w:val="000000" w:themeColor="text1"/>
                <w:sz w:val="24"/>
                <w:szCs w:val="24"/>
              </w:rPr>
              <w:t>e</w:t>
            </w:r>
            <w:r w:rsidRPr="4C736DB3">
              <w:rPr>
                <w:rFonts w:eastAsia="Times New Roman"/>
                <w:color w:val="000000" w:themeColor="text1"/>
                <w:sz w:val="24"/>
                <w:szCs w:val="24"/>
              </w:rPr>
              <w:t>edy Families (</w:t>
            </w:r>
            <w:r w:rsidRPr="4C736DB3" w:rsidR="4D4F1B23">
              <w:rPr>
                <w:rFonts w:eastAsia="Times New Roman"/>
                <w:color w:val="000000" w:themeColor="text1"/>
                <w:sz w:val="24"/>
                <w:szCs w:val="24"/>
              </w:rPr>
              <w:t>TANF)</w:t>
            </w:r>
            <w:r w:rsidRPr="4C736DB3" w:rsidR="0D38C49E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Support Service Payment</w:t>
            </w:r>
          </w:p>
          <w:p w:rsidR="00194200" w:rsidP="4C736DB3" w:rsidRDefault="00194200" w14:paraId="672BB9C2" w14:textId="3A2F8B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194200" w:rsidP="38B2C372" w:rsidRDefault="2DA7FB9D" w14:paraId="6B2CC691" w14:textId="5A87B4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4C736DB3">
              <w:rPr>
                <w:rFonts w:eastAsia="Times New Roman"/>
                <w:color w:val="000000" w:themeColor="text1"/>
                <w:sz w:val="24"/>
                <w:szCs w:val="24"/>
              </w:rPr>
              <w:t>Childcare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200" w:rsidP="7C5F4381" w:rsidRDefault="0B7DE50F" w14:paraId="2DF56E1A" w14:textId="16666F4D">
            <w:pPr>
              <w:pStyle w:val="ListBullet"/>
              <w:numPr>
                <w:ilvl w:val="0"/>
                <w:numId w:val="0"/>
              </w:numPr>
              <w:spacing w:after="0"/>
            </w:pPr>
            <w:r w:rsidRPr="7C5F4381">
              <w:rPr>
                <w:sz w:val="24"/>
                <w:szCs w:val="24"/>
              </w:rPr>
              <w:t xml:space="preserve">Antonio </w:t>
            </w:r>
          </w:p>
          <w:p w:rsidR="00194200" w:rsidP="7C5F4381" w:rsidRDefault="3FF6D00C" w14:paraId="60FA9BC6" w14:textId="1DD705DD">
            <w:pPr>
              <w:pStyle w:val="ListBullet"/>
              <w:numPr>
                <w:ilvl w:val="0"/>
                <w:numId w:val="0"/>
              </w:numPr>
              <w:spacing w:after="0"/>
            </w:pPr>
            <w:r w:rsidRPr="7C5F4381">
              <w:rPr>
                <w:color w:val="000000" w:themeColor="text1"/>
                <w:sz w:val="24"/>
                <w:szCs w:val="24"/>
              </w:rPr>
              <w:t>Heras de La Luz</w:t>
            </w:r>
          </w:p>
          <w:p w:rsidR="00194200" w:rsidP="38B2C372" w:rsidRDefault="00194200" w14:paraId="0ED09D0C" w14:textId="68E2A58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194200" w:rsidP="38B2C372" w:rsidRDefault="00194200" w14:paraId="716E6711" w14:textId="6AD814A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194200" w:rsidP="4C736DB3" w:rsidRDefault="0B7DE50F" w14:paraId="3A8C8C40" w14:textId="355DE1A9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C736DB3">
              <w:rPr>
                <w:sz w:val="24"/>
                <w:szCs w:val="24"/>
              </w:rPr>
              <w:t>Marcey Deguire</w:t>
            </w:r>
          </w:p>
          <w:p w:rsidR="00194200" w:rsidP="4C736DB3" w:rsidRDefault="00194200" w14:paraId="2C105D21" w14:textId="08AEE018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194200" w:rsidP="4C736DB3" w:rsidRDefault="00194200" w14:paraId="2001E5C4" w14:textId="36FD2B5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194200" w:rsidP="4C736DB3" w:rsidRDefault="4E558904" w14:paraId="08A0A293" w14:textId="26B11A2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C736DB3">
              <w:rPr>
                <w:sz w:val="24"/>
                <w:szCs w:val="24"/>
              </w:rPr>
              <w:t>Miguel Mendez</w:t>
            </w:r>
          </w:p>
          <w:p w:rsidR="00194200" w:rsidP="4C736DB3" w:rsidRDefault="00194200" w14:paraId="3DCBBB58" w14:textId="63DBA7E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194200" w:rsidP="4C736DB3" w:rsidRDefault="00194200" w14:paraId="36214F9E" w14:textId="579BF8F9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194200" w:rsidP="38B2C372" w:rsidRDefault="14464957" w14:paraId="2FCA9639" w14:textId="375E925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C736DB3">
              <w:rPr>
                <w:sz w:val="24"/>
                <w:szCs w:val="24"/>
              </w:rPr>
              <w:t>Jen Heras</w:t>
            </w:r>
          </w:p>
        </w:tc>
      </w:tr>
      <w:tr w:rsidRPr="006F7112" w:rsidR="007A3C6A" w:rsidTr="45607685" w14:paraId="43D3D715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3C6A" w:rsidP="007A3C6A" w:rsidRDefault="007A3C6A" w14:paraId="180622D1" w14:textId="4E657D9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6E622CE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6E622CEB" w:rsidR="640907D8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  <w:r w:rsidRPr="6E622CE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3C6A" w:rsidP="007A3C6A" w:rsidRDefault="007A3C6A" w14:paraId="3E725BE1" w14:textId="3B3E77CD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Open Forum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3C6A" w:rsidP="007A3C6A" w:rsidRDefault="007A3C6A" w14:paraId="443BAA2B" w14:textId="6686B6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Questions/topics of interest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3C6A" w:rsidP="007A3C6A" w:rsidRDefault="007A3C6A" w14:paraId="3FFC0EE2" w14:textId="1A00694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3560">
              <w:rPr>
                <w:sz w:val="24"/>
                <w:szCs w:val="24"/>
              </w:rPr>
              <w:t>James Barta</w:t>
            </w:r>
          </w:p>
        </w:tc>
      </w:tr>
      <w:tr w:rsidRPr="006F7112" w:rsidR="006B27DA" w:rsidTr="45607685" w14:paraId="631D4781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2431A9" w:rsidRDefault="006B27DA" w14:paraId="57A81C2C" w14:textId="1B9A0F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0F26" w:rsidP="00915DE5" w:rsidRDefault="00880F26" w14:paraId="6964C221" w14:textId="77777777">
      <w:pPr>
        <w:spacing w:after="0" w:line="240" w:lineRule="auto"/>
      </w:pPr>
      <w:r>
        <w:separator/>
      </w:r>
    </w:p>
  </w:endnote>
  <w:endnote w:type="continuationSeparator" w:id="0">
    <w:p w:rsidR="00880F26" w:rsidP="00915DE5" w:rsidRDefault="00880F26" w14:paraId="7A4337D5" w14:textId="77777777">
      <w:pPr>
        <w:spacing w:after="0" w:line="240" w:lineRule="auto"/>
      </w:pPr>
      <w:r>
        <w:continuationSeparator/>
      </w:r>
    </w:p>
  </w:endnote>
  <w:endnote w:type="continuationNotice" w:id="1">
    <w:p w:rsidR="00880F26" w:rsidRDefault="00880F26" w14:paraId="4E1C23D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0F26" w:rsidP="00915DE5" w:rsidRDefault="00880F26" w14:paraId="648FB2EB" w14:textId="77777777">
      <w:pPr>
        <w:spacing w:after="0" w:line="240" w:lineRule="auto"/>
      </w:pPr>
      <w:r>
        <w:separator/>
      </w:r>
    </w:p>
  </w:footnote>
  <w:footnote w:type="continuationSeparator" w:id="0">
    <w:p w:rsidR="00880F26" w:rsidP="00915DE5" w:rsidRDefault="00880F26" w14:paraId="7801802A" w14:textId="77777777">
      <w:pPr>
        <w:spacing w:after="0" w:line="240" w:lineRule="auto"/>
      </w:pPr>
      <w:r>
        <w:continuationSeparator/>
      </w:r>
    </w:p>
  </w:footnote>
  <w:footnote w:type="continuationNotice" w:id="1">
    <w:p w:rsidR="00880F26" w:rsidRDefault="00880F26" w14:paraId="2404333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D22E7B"/>
    <w:multiLevelType w:val="hybridMultilevel"/>
    <w:tmpl w:val="516274CE"/>
    <w:lvl w:ilvl="0" w:tplc="6AC45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A4F4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9C9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9AE4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527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F2E1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022F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247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4CA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3326F6"/>
    <w:multiLevelType w:val="hybridMultilevel"/>
    <w:tmpl w:val="67AC9428"/>
    <w:lvl w:ilvl="0" w:tplc="297CF9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7A25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AE31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CE5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4E18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9C59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101D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48D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1CD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4B807D"/>
    <w:multiLevelType w:val="hybridMultilevel"/>
    <w:tmpl w:val="E75C4766"/>
    <w:lvl w:ilvl="0" w:tplc="87B82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F2CE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507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5A9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7AC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2CA2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06FA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A6E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42A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2667B6"/>
    <w:multiLevelType w:val="hybridMultilevel"/>
    <w:tmpl w:val="0AD61784"/>
    <w:lvl w:ilvl="0" w:tplc="A2C60B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9498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2054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5A4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B49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E2DB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324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069C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2B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7" w15:restartNumberingAfterBreak="0">
    <w:nsid w:val="38854741"/>
    <w:multiLevelType w:val="hybridMultilevel"/>
    <w:tmpl w:val="A9360BB0"/>
    <w:lvl w:ilvl="0" w:tplc="C6F2EC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98B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2093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E216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4480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2AF0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34E7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38C1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903D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E16F3E5"/>
    <w:multiLevelType w:val="hybridMultilevel"/>
    <w:tmpl w:val="5176A736"/>
    <w:lvl w:ilvl="0" w:tplc="512EAB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98D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EBF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E60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071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5A06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686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E2F0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80D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4" w15:restartNumberingAfterBreak="0">
    <w:nsid w:val="4EEE526C"/>
    <w:multiLevelType w:val="hybridMultilevel"/>
    <w:tmpl w:val="A790EF0C"/>
    <w:lvl w:ilvl="0" w:tplc="2572E6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5AB2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825A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045D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562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9C99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907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E690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BE1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5D9EAA"/>
    <w:multiLevelType w:val="hybridMultilevel"/>
    <w:tmpl w:val="4412C0CE"/>
    <w:lvl w:ilvl="0" w:tplc="1D547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02B2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4EB6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4C12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685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8E7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BCA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3A42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3EC4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93B13C"/>
    <w:multiLevelType w:val="hybridMultilevel"/>
    <w:tmpl w:val="FBC695D0"/>
    <w:lvl w:ilvl="0" w:tplc="E2EE6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0AB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7E9C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F66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1C6A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D25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BC07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BC55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903D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0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02954E"/>
    <w:multiLevelType w:val="hybridMultilevel"/>
    <w:tmpl w:val="7E60B49A"/>
    <w:lvl w:ilvl="0" w:tplc="147C5D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ACCA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CE8B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6A69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CAAC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78F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504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82DE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263B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BC1629"/>
    <w:multiLevelType w:val="hybridMultilevel"/>
    <w:tmpl w:val="24F893F4"/>
    <w:lvl w:ilvl="0" w:tplc="7A128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000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3819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906C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606B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A203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6A82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74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E29C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4838810">
    <w:abstractNumId w:val="19"/>
  </w:num>
  <w:num w:numId="2" w16cid:durableId="884025538">
    <w:abstractNumId w:val="4"/>
  </w:num>
  <w:num w:numId="3" w16cid:durableId="1539783528">
    <w:abstractNumId w:val="13"/>
  </w:num>
  <w:num w:numId="4" w16cid:durableId="456263789">
    <w:abstractNumId w:val="36"/>
  </w:num>
  <w:num w:numId="5" w16cid:durableId="1630628185">
    <w:abstractNumId w:val="9"/>
  </w:num>
  <w:num w:numId="6" w16cid:durableId="206376415">
    <w:abstractNumId w:val="26"/>
  </w:num>
  <w:num w:numId="7" w16cid:durableId="1678457598">
    <w:abstractNumId w:val="37"/>
  </w:num>
  <w:num w:numId="8" w16cid:durableId="513767564">
    <w:abstractNumId w:val="24"/>
  </w:num>
  <w:num w:numId="9" w16cid:durableId="224687241">
    <w:abstractNumId w:val="27"/>
  </w:num>
  <w:num w:numId="10" w16cid:durableId="136067344">
    <w:abstractNumId w:val="2"/>
  </w:num>
  <w:num w:numId="11" w16cid:durableId="1539582090">
    <w:abstractNumId w:val="17"/>
  </w:num>
  <w:num w:numId="12" w16cid:durableId="1674406506">
    <w:abstractNumId w:val="18"/>
  </w:num>
  <w:num w:numId="13" w16cid:durableId="876770057">
    <w:abstractNumId w:val="25"/>
  </w:num>
  <w:num w:numId="14" w16cid:durableId="1676958174">
    <w:abstractNumId w:val="8"/>
  </w:num>
  <w:num w:numId="15" w16cid:durableId="466556056">
    <w:abstractNumId w:val="32"/>
  </w:num>
  <w:num w:numId="16" w16cid:durableId="262955528">
    <w:abstractNumId w:val="34"/>
  </w:num>
  <w:num w:numId="17" w16cid:durableId="2087070007">
    <w:abstractNumId w:val="7"/>
  </w:num>
  <w:num w:numId="18" w16cid:durableId="1958292148">
    <w:abstractNumId w:val="21"/>
  </w:num>
  <w:num w:numId="19" w16cid:durableId="668756362">
    <w:abstractNumId w:val="28"/>
  </w:num>
  <w:num w:numId="20" w16cid:durableId="1908147209">
    <w:abstractNumId w:val="1"/>
  </w:num>
  <w:num w:numId="21" w16cid:durableId="1582330111">
    <w:abstractNumId w:val="6"/>
  </w:num>
  <w:num w:numId="22" w16cid:durableId="1880387718">
    <w:abstractNumId w:val="0"/>
  </w:num>
  <w:num w:numId="23" w16cid:durableId="152138838">
    <w:abstractNumId w:val="11"/>
  </w:num>
  <w:num w:numId="24" w16cid:durableId="2016572152">
    <w:abstractNumId w:val="35"/>
  </w:num>
  <w:num w:numId="25" w16cid:durableId="981468902">
    <w:abstractNumId w:val="15"/>
  </w:num>
  <w:num w:numId="26" w16cid:durableId="1632980304">
    <w:abstractNumId w:val="22"/>
  </w:num>
  <w:num w:numId="27" w16cid:durableId="1374691803">
    <w:abstractNumId w:val="31"/>
  </w:num>
  <w:num w:numId="28" w16cid:durableId="888495186">
    <w:abstractNumId w:val="20"/>
  </w:num>
  <w:num w:numId="29" w16cid:durableId="1564678369">
    <w:abstractNumId w:val="14"/>
  </w:num>
  <w:num w:numId="30" w16cid:durableId="652640050">
    <w:abstractNumId w:val="30"/>
  </w:num>
  <w:num w:numId="31" w16cid:durableId="784664260">
    <w:abstractNumId w:val="16"/>
  </w:num>
  <w:num w:numId="32" w16cid:durableId="681014761">
    <w:abstractNumId w:val="33"/>
  </w:num>
  <w:num w:numId="33" w16cid:durableId="13637">
    <w:abstractNumId w:val="10"/>
  </w:num>
  <w:num w:numId="34" w16cid:durableId="157311475">
    <w:abstractNumId w:val="3"/>
  </w:num>
  <w:num w:numId="35" w16cid:durableId="1707175419">
    <w:abstractNumId w:val="23"/>
  </w:num>
  <w:num w:numId="36" w16cid:durableId="82147965">
    <w:abstractNumId w:val="29"/>
  </w:num>
  <w:num w:numId="37" w16cid:durableId="1841461609">
    <w:abstractNumId w:val="5"/>
  </w:num>
  <w:num w:numId="38" w16cid:durableId="974680561">
    <w:abstractNumId w:val="1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356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364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0F26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929A059"/>
    <w:rsid w:val="0B7DE50F"/>
    <w:rsid w:val="0D38C49E"/>
    <w:rsid w:val="0E8F58F8"/>
    <w:rsid w:val="14464957"/>
    <w:rsid w:val="1699C634"/>
    <w:rsid w:val="20D1E650"/>
    <w:rsid w:val="226034DD"/>
    <w:rsid w:val="2DA7FB9D"/>
    <w:rsid w:val="30387803"/>
    <w:rsid w:val="31AC7016"/>
    <w:rsid w:val="344A4A7E"/>
    <w:rsid w:val="38B2C372"/>
    <w:rsid w:val="38FDFB77"/>
    <w:rsid w:val="3C9A5F28"/>
    <w:rsid w:val="3CB60A37"/>
    <w:rsid w:val="3D2A76DD"/>
    <w:rsid w:val="3DCF8116"/>
    <w:rsid w:val="3FF6D00C"/>
    <w:rsid w:val="41C9C429"/>
    <w:rsid w:val="42F63DF3"/>
    <w:rsid w:val="45607685"/>
    <w:rsid w:val="4AD79D52"/>
    <w:rsid w:val="4C736DB3"/>
    <w:rsid w:val="4D4F1B23"/>
    <w:rsid w:val="4E558904"/>
    <w:rsid w:val="50A915C3"/>
    <w:rsid w:val="6094AB3F"/>
    <w:rsid w:val="640907D8"/>
    <w:rsid w:val="66257256"/>
    <w:rsid w:val="69373184"/>
    <w:rsid w:val="6E622CEB"/>
    <w:rsid w:val="70674B24"/>
    <w:rsid w:val="750B1FEB"/>
    <w:rsid w:val="7C5F4381"/>
    <w:rsid w:val="7D46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6" ma:contentTypeDescription="Create a new document." ma:contentTypeScope="" ma:versionID="c2c2b74f600c6e694828e2e29859187d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b7641f3f1381b71004dc92a70380a63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A7680-F3F6-4554-B801-2D453AB61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54BB4-AE0A-47CA-AEDD-3B1AE0E78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AC260-A186-472A-BE2F-8FDFF7399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12</revision>
  <dcterms:created xsi:type="dcterms:W3CDTF">2023-06-09T17:31:00.0000000Z</dcterms:created>
  <dcterms:modified xsi:type="dcterms:W3CDTF">2023-07-06T15:33:33.8168719Z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