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4DD867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5973D6D4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3C0BB9">
        <w:rPr>
          <w:rFonts w:ascii="Calibri" w:eastAsia="Times New Roman" w:hAnsi="Calibri" w:cs="Calibri"/>
          <w:b/>
          <w:bCs/>
          <w:sz w:val="28"/>
          <w:szCs w:val="28"/>
        </w:rPr>
        <w:t>September 14</w:t>
      </w:r>
      <w:r w:rsidR="000A08D3">
        <w:rPr>
          <w:rFonts w:ascii="Calibri" w:eastAsia="Times New Roman" w:hAnsi="Calibri" w:cs="Calibri"/>
          <w:b/>
          <w:bCs/>
          <w:sz w:val="28"/>
          <w:szCs w:val="28"/>
        </w:rPr>
        <w:t>, 2023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1E83F2B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06DB3BAC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14:paraId="6F9E7146" w14:textId="5A035710" w:rsidR="00444CC7" w:rsidRPr="00197BBE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  <w:t>+16692545252,,1617572782#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3CA0E8FB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844108" w:rsidRPr="0084410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</w:t>
            </w:r>
            <w:r w:rsidR="00844108" w:rsidRPr="00844108">
              <w:rPr>
                <w:rFonts w:eastAsia="Times New Roman"/>
                <w:sz w:val="26"/>
                <w:szCs w:val="26"/>
              </w:rPr>
              <w:t>eptember 14</w:t>
            </w:r>
            <w:r w:rsidR="000112ED" w:rsidRPr="0084410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="006F7112" w:rsidRPr="006F7112" w14:paraId="2415603D" w14:textId="77777777" w:rsidTr="62E764E9">
        <w:trPr>
          <w:trHeight w:val="288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62E764E9">
        <w:trPr>
          <w:trHeight w:val="233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9A203B" w14:textId="09B230AC" w:rsidR="007178FC" w:rsidRDefault="007178FC" w:rsidP="0084410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178FC">
              <w:rPr>
                <w:rFonts w:ascii="Calibri" w:eastAsia="Times New Roman" w:hAnsi="Calibri" w:cs="Calibri"/>
              </w:rPr>
              <w:t xml:space="preserve">Entrance </w:t>
            </w:r>
            <w:hyperlink r:id="rId10" w:history="1">
              <w:r w:rsidRPr="00346735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music</w:t>
              </w:r>
            </w:hyperlink>
            <w:r w:rsidRPr="007178FC">
              <w:rPr>
                <w:rFonts w:ascii="Calibri" w:eastAsia="Times New Roman" w:hAnsi="Calibri" w:cs="Calibri"/>
              </w:rPr>
              <w:t xml:space="preserve"> </w:t>
            </w:r>
          </w:p>
          <w:p w14:paraId="39C86291" w14:textId="77777777" w:rsidR="00346735" w:rsidRDefault="00346735" w:rsidP="0084410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Pentatonix: </w:t>
            </w:r>
          </w:p>
          <w:p w14:paraId="1401EBC3" w14:textId="16B85CAF" w:rsidR="00346735" w:rsidRPr="007178FC" w:rsidRDefault="00346735" w:rsidP="008441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 xml:space="preserve">The Sound of Silence </w:t>
            </w:r>
          </w:p>
          <w:p w14:paraId="3EC9DEE6" w14:textId="6178FD50" w:rsidR="007178FC" w:rsidRPr="007178FC" w:rsidRDefault="007178FC" w:rsidP="008441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  <w:p w14:paraId="6E2AC86D" w14:textId="5DBD7AA1" w:rsidR="003C44E2" w:rsidRPr="006F7112" w:rsidRDefault="003C44E2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5117976C" w14:textId="262EC542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  <w:p w14:paraId="12BB2C9D" w14:textId="77777777" w:rsidR="00C35D53" w:rsidRDefault="00C35D53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57EA17" w14:textId="7F1FAFAF" w:rsidR="003C44E2" w:rsidRPr="006F7112" w:rsidRDefault="003C44E2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D91B1E" w:rsidRPr="006F7112" w14:paraId="46735F4B" w14:textId="77777777" w:rsidTr="62E764E9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5A5326FA" w:rsidR="00D91B1E" w:rsidRPr="0078090C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844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ECBD037" w:rsidR="00D91B1E" w:rsidRPr="00274361" w:rsidRDefault="00844108" w:rsidP="00844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Vision Into Action 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1D821174" w:rsidR="00FE08D7" w:rsidRPr="00C43183" w:rsidRDefault="00844108" w:rsidP="1C6A3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Self-Sufficiency Vision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8896A70" w:rsidR="00B665AA" w:rsidRDefault="00844108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</w:tc>
      </w:tr>
      <w:tr w:rsidR="00844108" w:rsidRPr="006F7112" w14:paraId="5DBBCA6A" w14:textId="77777777" w:rsidTr="62E764E9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50CCF647" w:rsidR="00844108" w:rsidRDefault="00844108" w:rsidP="00844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2:25 – 2:35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19FA7968" w:rsidR="00844108" w:rsidRPr="008B670D" w:rsidRDefault="00844108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Department of Early Learning and Care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71123365" w:rsidR="00844108" w:rsidRDefault="009D69AF" w:rsidP="00844108">
            <w:pPr>
              <w:spacing w:after="0" w:line="240" w:lineRule="auto"/>
              <w:jc w:val="center"/>
              <w:rPr>
                <w:rFonts w:ascii="Segoe UI" w:eastAsia="Segoe UI" w:hAnsi="Segoe UI" w:cs="Segoe U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Employment Related Daycare (</w:t>
            </w:r>
            <w:r w:rsidR="00417D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ERDC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  <w:r w:rsidR="00417D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Enrollment Update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7C4A6E81" w:rsidR="00844108" w:rsidRDefault="00844108" w:rsidP="0084410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Heras</w:t>
            </w:r>
          </w:p>
        </w:tc>
      </w:tr>
      <w:tr w:rsidR="00575A2C" w:rsidRPr="006F7112" w14:paraId="1B2353B6" w14:textId="77777777" w:rsidTr="62E764E9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D15B" w14:textId="05CF3A5B" w:rsidR="00575A2C" w:rsidRDefault="00FE08D7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844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-2:</w:t>
            </w:r>
            <w:r w:rsidR="00417D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54B1" w14:textId="69AB2A54" w:rsidR="00575A2C" w:rsidRDefault="00417D0D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Able Bodied Adults without Dependents (ABAWD)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F2D4" w14:textId="36EBAF0A" w:rsidR="00575A2C" w:rsidRDefault="00417D0D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Update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BCA27" w14:textId="77777777" w:rsidR="00CF2364" w:rsidRDefault="00CF2364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Antonio </w:t>
            </w:r>
          </w:p>
          <w:p w14:paraId="09F87168" w14:textId="11736950" w:rsidR="00575A2C" w:rsidRDefault="00CF2364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Heras De La Luz</w:t>
            </w:r>
            <w:r w:rsidR="00417D0D">
              <w:rPr>
                <w:sz w:val="24"/>
                <w:szCs w:val="24"/>
              </w:rPr>
              <w:t xml:space="preserve"> </w:t>
            </w:r>
          </w:p>
        </w:tc>
      </w:tr>
      <w:tr w:rsidR="00417D0D" w:rsidRPr="006F7112" w14:paraId="12576EDC" w14:textId="77777777" w:rsidTr="62E764E9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8C521" w14:textId="6B19D3B1" w:rsidR="00417D0D" w:rsidRDefault="00417D0D" w:rsidP="00417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2:40-2:55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F3498" w14:textId="4E13FC41" w:rsidR="00417D0D" w:rsidRDefault="00417D0D" w:rsidP="00417D0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Partner Meeting Survey Evaluation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16824" w14:textId="6FC12878" w:rsidR="00417D0D" w:rsidRDefault="00417D0D" w:rsidP="00417D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Review Feedback Received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4D40B" w14:textId="603A8225" w:rsidR="00417D0D" w:rsidRDefault="00417D0D" w:rsidP="00417D0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="006B27DA" w:rsidRPr="006F7112" w14:paraId="631D4781" w14:textId="77777777" w:rsidTr="62E764E9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FE0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2AA0" w14:textId="77777777" w:rsidR="004953C2" w:rsidRDefault="004953C2" w:rsidP="00915DE5">
      <w:pPr>
        <w:spacing w:after="0" w:line="240" w:lineRule="auto"/>
      </w:pPr>
      <w:r>
        <w:separator/>
      </w:r>
    </w:p>
  </w:endnote>
  <w:endnote w:type="continuationSeparator" w:id="0">
    <w:p w14:paraId="27D6024D" w14:textId="77777777" w:rsidR="004953C2" w:rsidRDefault="004953C2" w:rsidP="00915DE5">
      <w:pPr>
        <w:spacing w:after="0" w:line="240" w:lineRule="auto"/>
      </w:pPr>
      <w:r>
        <w:continuationSeparator/>
      </w:r>
    </w:p>
  </w:endnote>
  <w:endnote w:type="continuationNotice" w:id="1">
    <w:p w14:paraId="557DCEC5" w14:textId="77777777" w:rsidR="004953C2" w:rsidRDefault="00495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C22" w14:textId="77777777" w:rsidR="004953C2" w:rsidRDefault="004953C2" w:rsidP="00915DE5">
      <w:pPr>
        <w:spacing w:after="0" w:line="240" w:lineRule="auto"/>
      </w:pPr>
      <w:r>
        <w:separator/>
      </w:r>
    </w:p>
  </w:footnote>
  <w:footnote w:type="continuationSeparator" w:id="0">
    <w:p w14:paraId="1DFCA227" w14:textId="77777777" w:rsidR="004953C2" w:rsidRDefault="004953C2" w:rsidP="00915DE5">
      <w:pPr>
        <w:spacing w:after="0" w:line="240" w:lineRule="auto"/>
      </w:pPr>
      <w:r>
        <w:continuationSeparator/>
      </w:r>
    </w:p>
  </w:footnote>
  <w:footnote w:type="continuationNotice" w:id="1">
    <w:p w14:paraId="1E315FD9" w14:textId="77777777" w:rsidR="004953C2" w:rsidRDefault="00495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5738">
    <w:abstractNumId w:val="8"/>
  </w:num>
  <w:num w:numId="2" w16cid:durableId="7565011">
    <w:abstractNumId w:val="12"/>
  </w:num>
  <w:num w:numId="3" w16cid:durableId="1496995678">
    <w:abstractNumId w:val="2"/>
  </w:num>
  <w:num w:numId="4" w16cid:durableId="1674406506">
    <w:abstractNumId w:val="16"/>
  </w:num>
  <w:num w:numId="5" w16cid:durableId="876770057">
    <w:abstractNumId w:val="21"/>
  </w:num>
  <w:num w:numId="6" w16cid:durableId="1676958174">
    <w:abstractNumId w:val="7"/>
  </w:num>
  <w:num w:numId="7" w16cid:durableId="466556056">
    <w:abstractNumId w:val="26"/>
  </w:num>
  <w:num w:numId="8" w16cid:durableId="262955528">
    <w:abstractNumId w:val="28"/>
  </w:num>
  <w:num w:numId="9" w16cid:durableId="2087070007">
    <w:abstractNumId w:val="6"/>
  </w:num>
  <w:num w:numId="10" w16cid:durableId="1958292148">
    <w:abstractNumId w:val="18"/>
  </w:num>
  <w:num w:numId="11" w16cid:durableId="668756362">
    <w:abstractNumId w:val="22"/>
  </w:num>
  <w:num w:numId="12" w16cid:durableId="1908147209">
    <w:abstractNumId w:val="1"/>
  </w:num>
  <w:num w:numId="13" w16cid:durableId="1582330111">
    <w:abstractNumId w:val="5"/>
  </w:num>
  <w:num w:numId="14" w16cid:durableId="1880387718">
    <w:abstractNumId w:val="0"/>
  </w:num>
  <w:num w:numId="15" w16cid:durableId="152138838">
    <w:abstractNumId w:val="10"/>
  </w:num>
  <w:num w:numId="16" w16cid:durableId="2016572152">
    <w:abstractNumId w:val="29"/>
  </w:num>
  <w:num w:numId="17" w16cid:durableId="981468902">
    <w:abstractNumId w:val="14"/>
  </w:num>
  <w:num w:numId="18" w16cid:durableId="1632980304">
    <w:abstractNumId w:val="19"/>
  </w:num>
  <w:num w:numId="19" w16cid:durableId="1374691803">
    <w:abstractNumId w:val="25"/>
  </w:num>
  <w:num w:numId="20" w16cid:durableId="888495186">
    <w:abstractNumId w:val="17"/>
  </w:num>
  <w:num w:numId="21" w16cid:durableId="1564678369">
    <w:abstractNumId w:val="13"/>
  </w:num>
  <w:num w:numId="22" w16cid:durableId="652640050">
    <w:abstractNumId w:val="24"/>
  </w:num>
  <w:num w:numId="23" w16cid:durableId="784664260">
    <w:abstractNumId w:val="15"/>
  </w:num>
  <w:num w:numId="24" w16cid:durableId="681014761">
    <w:abstractNumId w:val="27"/>
  </w:num>
  <w:num w:numId="25" w16cid:durableId="13637">
    <w:abstractNumId w:val="9"/>
  </w:num>
  <w:num w:numId="26" w16cid:durableId="157311475">
    <w:abstractNumId w:val="3"/>
  </w:num>
  <w:num w:numId="27" w16cid:durableId="1707175419">
    <w:abstractNumId w:val="20"/>
  </w:num>
  <w:num w:numId="28" w16cid:durableId="82147965">
    <w:abstractNumId w:val="23"/>
  </w:num>
  <w:num w:numId="29" w16cid:durableId="1841461609">
    <w:abstractNumId w:val="4"/>
  </w:num>
  <w:num w:numId="30" w16cid:durableId="97468056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735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0BB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17D0D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9AF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2364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838E9BB"/>
    <w:rsid w:val="094B842A"/>
    <w:rsid w:val="0F56A22A"/>
    <w:rsid w:val="12A31281"/>
    <w:rsid w:val="1C6A3E07"/>
    <w:rsid w:val="2B2D22D5"/>
    <w:rsid w:val="2F4F5751"/>
    <w:rsid w:val="3A0A65E1"/>
    <w:rsid w:val="45020EE1"/>
    <w:rsid w:val="4FBAACDA"/>
    <w:rsid w:val="50655A39"/>
    <w:rsid w:val="533588D3"/>
    <w:rsid w:val="62E764E9"/>
    <w:rsid w:val="63786198"/>
    <w:rsid w:val="63E27F34"/>
    <w:rsid w:val="67AAFBF6"/>
    <w:rsid w:val="6E2EAA1C"/>
    <w:rsid w:val="70790DA0"/>
    <w:rsid w:val="7A40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gdVjVtpr55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C112E-F03C-49AA-AF78-792D8ABB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6</cp:revision>
  <dcterms:created xsi:type="dcterms:W3CDTF">2023-08-28T23:40:00Z</dcterms:created>
  <dcterms:modified xsi:type="dcterms:W3CDTF">2023-09-07T20:17:00Z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