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1D4DD867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Call Agenda</w:t>
      </w:r>
    </w:p>
    <w:p w:rsidRPr="006F7112" w:rsidR="006F7112" w:rsidP="006F7112" w:rsidRDefault="00464BD7" w14:paraId="6B7B2C78" w14:textId="13FED66F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B8EAA3F" w:rsidR="00464BD7">
        <w:rPr>
          <w:rFonts w:ascii="Calibri" w:hAnsi="Calibri" w:eastAsia="Times New Roman" w:cs="Calibri"/>
          <w:b w:val="1"/>
          <w:bCs w:val="1"/>
          <w:sz w:val="28"/>
          <w:szCs w:val="28"/>
        </w:rPr>
        <w:t>Thursday</w:t>
      </w:r>
      <w:r w:rsidRPr="1B8EAA3F" w:rsidR="006F7112">
        <w:rPr>
          <w:rFonts w:ascii="Calibri" w:hAnsi="Calibri" w:eastAsia="Times New Roman" w:cs="Calibri"/>
          <w:b w:val="1"/>
          <w:bCs w:val="1"/>
          <w:sz w:val="28"/>
          <w:szCs w:val="28"/>
        </w:rPr>
        <w:t>,</w:t>
      </w:r>
      <w:r w:rsidRPr="1B8EAA3F" w:rsidR="00174ACB">
        <w:rPr>
          <w:rFonts w:ascii="Calibri" w:hAnsi="Calibri" w:eastAsia="Times New Roman" w:cs="Calibri"/>
          <w:b w:val="1"/>
          <w:bCs w:val="1"/>
          <w:sz w:val="28"/>
          <w:szCs w:val="28"/>
        </w:rPr>
        <w:t xml:space="preserve"> </w:t>
      </w:r>
      <w:r w:rsidRPr="1B8EAA3F" w:rsidR="7C7F8EFF">
        <w:rPr>
          <w:rFonts w:ascii="Calibri" w:hAnsi="Calibri" w:eastAsia="Times New Roman" w:cs="Calibri"/>
          <w:b w:val="1"/>
          <w:bCs w:val="1"/>
          <w:sz w:val="28"/>
          <w:szCs w:val="28"/>
        </w:rPr>
        <w:t>October 12</w:t>
      </w:r>
      <w:r w:rsidRPr="1B8EAA3F" w:rsidR="000A08D3">
        <w:rPr>
          <w:rFonts w:ascii="Calibri" w:hAnsi="Calibri" w:eastAsia="Times New Roman" w:cs="Calibri"/>
          <w:b w:val="1"/>
          <w:bCs w:val="1"/>
          <w:sz w:val="28"/>
          <w:szCs w:val="28"/>
        </w:rPr>
        <w:t>, 2023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00783DCC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71B594F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 &amp;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James Barta</w:t>
            </w:r>
            <w:r>
              <w:rPr>
                <w:rStyle w:val="eop"/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36184E" w:rsidR="00856FB9" w:rsidP="00744B1E" w:rsidRDefault="0036184E" w14:paraId="093D900A" w14:textId="1E83F2BA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begin"/>
            </w:r>
            <w:r>
              <w:rPr>
                <w:b/>
                <w:bCs/>
                <w:sz w:val="40"/>
                <w:szCs w:val="40"/>
                <w:lang w:val="en"/>
              </w:rPr>
              <w:instrText xml:space="preserve"> HYPERLINK "https://www.zoomgov.com/j/1617572782?pwd=SjBQa1l0S2J1bFdzVUhGQXVCZ25MUT09" </w:instrText>
            </w:r>
            <w:r>
              <w:rPr>
                <w:b/>
                <w:bCs/>
                <w:sz w:val="40"/>
                <w:szCs w:val="40"/>
                <w:lang w:val="en"/>
              </w:rPr>
            </w:r>
            <w:r>
              <w:rPr>
                <w:b/>
                <w:bCs/>
                <w:sz w:val="40"/>
                <w:szCs w:val="40"/>
                <w:lang w:val="en"/>
              </w:rPr>
              <w:fldChar w:fldCharType="separate"/>
            </w:r>
            <w:r w:rsidRPr="0036184E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36184E" w:rsidR="00304C9D" w:rsidP="00744B1E" w:rsidRDefault="0036184E" w14:paraId="2A10B2AD" w14:textId="06DB3BAC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>
              <w:rPr>
                <w:b/>
                <w:bCs/>
                <w:sz w:val="40"/>
                <w:szCs w:val="40"/>
                <w:lang w:val="en"/>
              </w:rPr>
              <w:fldChar w:fldCharType="end"/>
            </w:r>
            <w:r w:rsidRPr="0036184E">
              <w:rPr>
                <w:sz w:val="28"/>
                <w:szCs w:val="28"/>
              </w:rPr>
              <w:t xml:space="preserve">Meeting ID: 161 757 2782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 xml:space="preserve">Passcode: 799760 </w:t>
            </w:r>
            <w:r w:rsidRPr="0036184E">
              <w:rPr>
                <w:sz w:val="28"/>
                <w:szCs w:val="28"/>
              </w:rPr>
              <w:br/>
            </w:r>
          </w:p>
          <w:p w:rsidRPr="00197BBE" w:rsidR="00444CC7" w:rsidP="00744B1E" w:rsidRDefault="0036184E" w14:paraId="6F9E7146" w14:textId="5A035710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36184E">
              <w:rPr>
                <w:sz w:val="28"/>
                <w:szCs w:val="28"/>
              </w:rPr>
              <w:t xml:space="preserve">One tap mobile </w:t>
            </w:r>
            <w:r w:rsidRPr="0036184E">
              <w:rPr>
                <w:sz w:val="28"/>
                <w:szCs w:val="28"/>
              </w:rPr>
              <w:br/>
            </w:r>
            <w:r w:rsidRPr="0036184E">
              <w:rPr>
                <w:sz w:val="28"/>
                <w:szCs w:val="28"/>
              </w:rPr>
              <w:t>+16692545252,,1617572782#</w:t>
            </w:r>
          </w:p>
        </w:tc>
      </w:tr>
      <w:tr w:rsidRPr="006F7112" w:rsidR="008E741C" w:rsidTr="00783DCC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0036184E" w14:paraId="02B62386" w14:textId="70DD81C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</w:t>
            </w:r>
            <w:r w:rsidR="006A2C7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October 12</w:t>
            </w:r>
            <w:r w:rsidRPr="00844108" w:rsidR="000112E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, 2023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00783DCC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90"/>
        <w:gridCol w:w="2430"/>
        <w:gridCol w:w="3600"/>
        <w:gridCol w:w="2420"/>
      </w:tblGrid>
      <w:tr w:rsidRPr="006F7112" w:rsidR="006F7112" w:rsidTr="0C45F11E" w14:paraId="2415603D" w14:textId="77777777">
        <w:trPr>
          <w:trHeight w:val="288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0C45F11E" w14:paraId="6DE762A9" w14:textId="77777777">
        <w:trPr>
          <w:trHeight w:val="233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3C44E2" w:rsidP="00386FAA" w:rsidRDefault="003C44E2" w14:paraId="6319C1C0" w14:textId="74A3224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</w:t>
            </w: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0</w:t>
            </w:r>
            <w:r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7178FC" w:rsidR="007178FC" w:rsidP="00844108" w:rsidRDefault="007178FC" w14:paraId="7A9A203B" w14:textId="7618ACF4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</w:rPr>
            </w:pPr>
            <w:r w:rsidRPr="49E91F60" w:rsidR="007178FC">
              <w:rPr>
                <w:rFonts w:ascii="Calibri" w:hAnsi="Calibri" w:eastAsia="Times New Roman" w:cs="Calibri"/>
              </w:rPr>
              <w:t xml:space="preserve">Entrance </w:t>
            </w:r>
            <w:hyperlink r:id="R496e66688dba4e7e">
              <w:r w:rsidRPr="49E91F60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</w:rPr>
                <w:t>music</w:t>
              </w:r>
            </w:hyperlink>
            <w:r w:rsidRPr="49E91F60" w:rsidR="007178FC">
              <w:rPr>
                <w:rFonts w:ascii="Calibri" w:hAnsi="Calibri" w:eastAsia="Times New Roman" w:cs="Calibri"/>
              </w:rPr>
              <w:t xml:space="preserve"> from  </w:t>
            </w:r>
          </w:p>
          <w:p w:rsidRPr="007178FC" w:rsidR="007178FC" w:rsidP="00844108" w:rsidRDefault="007178FC" w14:paraId="3EC9DEE6" w14:textId="6178FD50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18"/>
                <w:szCs w:val="18"/>
              </w:rPr>
            </w:pPr>
            <w:r w:rsidRPr="007178FC">
              <w:rPr>
                <w:rFonts w:ascii="Calibri" w:hAnsi="Calibri" w:eastAsia="Times New Roman" w:cs="Calibri"/>
                <w:b/>
                <w:bCs/>
              </w:rPr>
              <w:t>Welcome</w:t>
            </w:r>
          </w:p>
          <w:p w:rsidRPr="006F7112" w:rsidR="003C44E2" w:rsidP="00B665AA" w:rsidRDefault="003C44E2" w14:paraId="6E2AC86D" w14:textId="5DBD7AA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8D60B6" w:rsidP="00385FD7" w:rsidRDefault="008D60B6" w14:paraId="1D2053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Introduction in chat: </w:t>
            </w:r>
          </w:p>
          <w:p w:rsidR="008D60B6" w:rsidP="00385FD7" w:rsidRDefault="008D60B6" w14:paraId="6B522B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Name, Pronouns, </w:t>
            </w:r>
          </w:p>
          <w:p w:rsidR="008D60B6" w:rsidP="00385FD7" w:rsidRDefault="008D60B6" w14:paraId="5117976C" w14:textId="262EC54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Organization and Role.</w:t>
            </w:r>
          </w:p>
          <w:p w:rsidR="00C35D53" w:rsidP="00385FD7" w:rsidRDefault="00C35D53" w14:paraId="12BB2C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  <w:p w:rsidRPr="006F7112" w:rsidR="003C44E2" w:rsidP="00385FD7" w:rsidRDefault="003C44E2" w14:paraId="7A57EA17" w14:textId="7F1FAFA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1C21A1" w:rsidR="008D60B6" w:rsidP="001C21A1" w:rsidRDefault="008D60B6" w14:paraId="19BC7529" w14:textId="36FE2092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D91B1E" w:rsidTr="0C45F11E" w14:paraId="46735F4B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D91B1E" w:rsidP="00D91B1E" w:rsidRDefault="00D91B1E" w14:paraId="10C5BC39" w14:textId="6B31CE7A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5855252" w:rsidR="00D91B1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65855252" w:rsidR="007227B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10</w:t>
            </w:r>
            <w:r w:rsidRPr="65855252" w:rsidR="00D91B1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</w:t>
            </w:r>
            <w:r w:rsidRPr="65855252" w:rsidR="4A9F0CC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274361" w:rsidR="00D91B1E" w:rsidP="00844108" w:rsidRDefault="006A2C7C" w14:paraId="0CD29F2B" w14:textId="2ACFE91E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5855252" w:rsidR="4A9F0CCE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Employment Related Day Care (ERDC)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43183" w:rsidR="00FE08D7" w:rsidP="65855252" w:rsidRDefault="006A2C7C" w14:paraId="0730DA8A" w14:textId="54144E1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5855252" w:rsidR="4A9F0CCE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Waitlist Update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65AA" w:rsidP="65855252" w:rsidRDefault="006A2C7C" w14:paraId="662C2F6C" w14:textId="03AB9E73">
            <w:pPr>
              <w:pStyle w:val="ListBullet"/>
              <w:numPr>
                <w:numId w:val="0"/>
              </w:num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65855252" w:rsidR="4A9F0CCE">
              <w:rPr>
                <w:sz w:val="24"/>
                <w:szCs w:val="24"/>
              </w:rPr>
              <w:t>Jen Heras</w:t>
            </w:r>
          </w:p>
          <w:p w:rsidR="00B665AA" w:rsidP="65855252" w:rsidRDefault="006A2C7C" w14:paraId="783C9029" w14:textId="565A3E22">
            <w:pPr>
              <w:pStyle w:val="ListBullet"/>
              <w:numPr>
                <w:numId w:val="0"/>
              </w:num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4"/>
                <w:szCs w:val="24"/>
              </w:rPr>
            </w:pPr>
            <w:r w:rsidRPr="65855252" w:rsidR="4A9F0CCE">
              <w:rPr>
                <w:sz w:val="24"/>
                <w:szCs w:val="24"/>
              </w:rPr>
              <w:t>Dorothy Spence</w:t>
            </w:r>
          </w:p>
        </w:tc>
      </w:tr>
      <w:tr w:rsidRPr="006F7112" w:rsidR="00844108" w:rsidTr="0C45F11E" w14:paraId="5DBBCA6A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0844108" w:rsidRDefault="00844108" w14:paraId="7692548A" w14:textId="39E31B36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65855252" w:rsidR="0084410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2:2</w:t>
            </w:r>
            <w:r w:rsidRPr="65855252" w:rsidR="5BBF4BC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  <w:r w:rsidRPr="65855252" w:rsidR="0084410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2:</w:t>
            </w:r>
            <w:r w:rsidRPr="65855252" w:rsidR="006A2C7C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65855252" w:rsidR="7F739DD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670D" w:rsidR="00844108" w:rsidP="00844108" w:rsidRDefault="006A2C7C" w14:paraId="66C22645" w14:textId="28C96F4D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Vision Into Action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C45F11E" w:rsidRDefault="006A2C7C" w14:paraId="6F7924C8" w14:textId="12B76BA8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u w:val="single"/>
              </w:rPr>
            </w:pPr>
            <w:r w:rsidRPr="0C45F11E" w:rsidR="006A2C7C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u w:val="single"/>
              </w:rPr>
              <w:t>Review</w:t>
            </w:r>
            <w:r w:rsidRPr="0C45F11E" w:rsidR="00A81D4F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  <w:u w:val="single"/>
              </w:rPr>
              <w:t xml:space="preserve"> and break-out sessions</w:t>
            </w:r>
          </w:p>
          <w:p w:rsidR="00844108" w:rsidP="0C45F11E" w:rsidRDefault="006A2C7C" w14:paraId="118C811D" w14:textId="6C84D8C8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</w:p>
          <w:p w:rsidR="00844108" w:rsidP="0C45F11E" w:rsidRDefault="006A2C7C" w14:paraId="43086006" w14:textId="6C358F49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0C45F11E" w:rsidR="2D2572B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How would you like to experience ODHS services?  </w:t>
            </w:r>
          </w:p>
          <w:p w:rsidR="00844108" w:rsidP="0C45F11E" w:rsidRDefault="006A2C7C" w14:paraId="5731DCC3" w14:textId="0B8ADE96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0C45F11E" w:rsidR="2D2572B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844108" w:rsidP="0C45F11E" w:rsidRDefault="006A2C7C" w14:paraId="26F88B8A" w14:textId="464C5D3C">
            <w:pPr>
              <w:pStyle w:val="Normal"/>
              <w:spacing w:after="0" w:line="240" w:lineRule="auto"/>
              <w:jc w:val="left"/>
            </w:pPr>
            <w:r w:rsidRPr="0C45F11E" w:rsidR="2D2572B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How can we improve our presence in your community?</w:t>
            </w:r>
          </w:p>
          <w:p w:rsidR="00844108" w:rsidP="0C45F11E" w:rsidRDefault="006A2C7C" w14:paraId="56E1F617" w14:textId="375B9DBD">
            <w:pPr>
              <w:pStyle w:val="Normal"/>
              <w:spacing w:after="0" w:line="240" w:lineRule="auto"/>
              <w:jc w:val="left"/>
            </w:pPr>
            <w:r w:rsidRPr="0C45F11E" w:rsidR="2D2572B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00844108" w:rsidP="0C45F11E" w:rsidRDefault="006A2C7C" w14:paraId="2CB44171" w14:textId="123D3D76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0C45F11E" w:rsidR="2D2572BB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 xml:space="preserve">How can we make your experience with ODHS more positive? </w:t>
            </w:r>
          </w:p>
          <w:p w:rsidR="00844108" w:rsidP="0C45F11E" w:rsidRDefault="006A2C7C" w14:paraId="414313E3" w14:textId="40A5BD67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44108" w:rsidP="0C45F11E" w:rsidRDefault="006A2C7C" w14:paraId="455EB7BE" w14:textId="1062E304">
            <w:pPr>
              <w:pStyle w:val="ListBullet"/>
              <w:numPr>
                <w:numId w:val="0"/>
              </w:numPr>
              <w:spacing w:after="0"/>
              <w:jc w:val="left"/>
              <w:rPr>
                <w:sz w:val="24"/>
                <w:szCs w:val="24"/>
              </w:rPr>
            </w:pPr>
            <w:r w:rsidRPr="0C45F11E" w:rsidR="006A2C7C">
              <w:rPr>
                <w:sz w:val="24"/>
                <w:szCs w:val="24"/>
              </w:rPr>
              <w:t>Misha Mayers</w:t>
            </w:r>
          </w:p>
        </w:tc>
      </w:tr>
      <w:tr w:rsidR="65855252" w:rsidTr="0C45F11E" w14:paraId="6757B225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1ADF1F84" w14:textId="415C4E2A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5855252" w:rsidR="3B34715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2:50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5A38F596" w14:textId="012D4BE4">
            <w:pPr>
              <w:pStyle w:val="ListBullet"/>
              <w:numPr>
                <w:numId w:val="0"/>
              </w:numPr>
              <w:ind w:left="0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65855252" w:rsidR="3B347158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Report out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29EAEC6C" w14:textId="6990CF76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5855252" w:rsidR="3B347158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Identifying themes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3B347158" w:rsidP="65855252" w:rsidRDefault="3B347158" w14:paraId="3456D21B" w14:textId="5FB2E697">
            <w:pPr>
              <w:pStyle w:val="ListBullet"/>
              <w:numPr>
                <w:numId w:val="0"/>
              </w:numPr>
              <w:ind w:left="0"/>
              <w:rPr>
                <w:sz w:val="24"/>
                <w:szCs w:val="24"/>
              </w:rPr>
            </w:pPr>
            <w:r w:rsidRPr="65855252" w:rsidR="3B347158">
              <w:rPr>
                <w:sz w:val="24"/>
                <w:szCs w:val="24"/>
              </w:rPr>
              <w:t>Misha Mayers</w:t>
            </w:r>
          </w:p>
        </w:tc>
      </w:tr>
      <w:tr w:rsidRPr="006F7112" w:rsidR="006B27DA" w:rsidTr="0C45F11E" w14:paraId="631D4781" w14:textId="77777777">
        <w:trPr>
          <w:trHeight w:val="371"/>
        </w:trPr>
        <w:tc>
          <w:tcPr>
            <w:tcW w:w="89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8090C" w:rsidR="006B27DA" w:rsidP="00FE08D7" w:rsidRDefault="006B27DA" w14:paraId="57A81C2C" w14:textId="1B9A0F2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2:5</w:t>
            </w:r>
            <w:r w:rsidR="00532540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844108" w:rsidRDefault="005E5337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36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1644B4" w:rsidR="006B27DA" w:rsidP="001644B4" w:rsidRDefault="0036184E" w14:paraId="279B3A1A" w14:textId="1D015FA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7DA" w:rsidP="00246D42" w:rsidRDefault="006B27DA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86F7582">
      <w:pPr>
        <w:spacing w:after="0"/>
        <w:rPr>
          <w:sz w:val="28"/>
          <w:szCs w:val="28"/>
        </w:rPr>
      </w:pPr>
      <w:r w:rsidRPr="00003B98">
        <w:rPr>
          <w:sz w:val="24"/>
          <w:szCs w:val="24"/>
        </w:rPr>
        <w:t xml:space="preserve">American Sign Language </w:t>
      </w:r>
      <w:r w:rsidR="00B23A7B">
        <w:rPr>
          <w:sz w:val="24"/>
          <w:szCs w:val="24"/>
        </w:rPr>
        <w:t>interpretation</w:t>
      </w:r>
      <w:r w:rsidRPr="00003B98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53C2" w:rsidP="00915DE5" w:rsidRDefault="004953C2" w14:paraId="3D9F2AA0" w14:textId="77777777">
      <w:pPr>
        <w:spacing w:after="0" w:line="240" w:lineRule="auto"/>
      </w:pPr>
      <w:r>
        <w:separator/>
      </w:r>
    </w:p>
  </w:endnote>
  <w:endnote w:type="continuationSeparator" w:id="0">
    <w:p w:rsidR="004953C2" w:rsidP="00915DE5" w:rsidRDefault="004953C2" w14:paraId="27D6024D" w14:textId="77777777">
      <w:pPr>
        <w:spacing w:after="0" w:line="240" w:lineRule="auto"/>
      </w:pPr>
      <w:r>
        <w:continuationSeparator/>
      </w:r>
    </w:p>
  </w:endnote>
  <w:endnote w:type="continuationNotice" w:id="1">
    <w:p w:rsidR="004953C2" w:rsidRDefault="004953C2" w14:paraId="557DCEC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53C2" w:rsidP="00915DE5" w:rsidRDefault="004953C2" w14:paraId="04386C22" w14:textId="77777777">
      <w:pPr>
        <w:spacing w:after="0" w:line="240" w:lineRule="auto"/>
      </w:pPr>
      <w:r>
        <w:separator/>
      </w:r>
    </w:p>
  </w:footnote>
  <w:footnote w:type="continuationSeparator" w:id="0">
    <w:p w:rsidR="004953C2" w:rsidP="00915DE5" w:rsidRDefault="004953C2" w14:paraId="1DFCA227" w14:textId="77777777">
      <w:pPr>
        <w:spacing w:after="0" w:line="240" w:lineRule="auto"/>
      </w:pPr>
      <w:r>
        <w:continuationSeparator/>
      </w:r>
    </w:p>
  </w:footnote>
  <w:footnote w:type="continuationNotice" w:id="1">
    <w:p w:rsidR="004953C2" w:rsidRDefault="004953C2" w14:paraId="1E315FD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1">
    <w:nsid w:val="22af5c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9ea4d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4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5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16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1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28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1" w16cid:durableId="118305738">
    <w:abstractNumId w:val="8"/>
  </w:num>
  <w:num w:numId="2" w16cid:durableId="7565011">
    <w:abstractNumId w:val="12"/>
  </w:num>
  <w:num w:numId="3" w16cid:durableId="1496995678">
    <w:abstractNumId w:val="2"/>
  </w:num>
  <w:num w:numId="4" w16cid:durableId="1674406506">
    <w:abstractNumId w:val="16"/>
  </w:num>
  <w:num w:numId="5" w16cid:durableId="876770057">
    <w:abstractNumId w:val="21"/>
  </w:num>
  <w:num w:numId="6" w16cid:durableId="1676958174">
    <w:abstractNumId w:val="7"/>
  </w:num>
  <w:num w:numId="7" w16cid:durableId="466556056">
    <w:abstractNumId w:val="26"/>
  </w:num>
  <w:num w:numId="8" w16cid:durableId="262955528">
    <w:abstractNumId w:val="28"/>
  </w:num>
  <w:num w:numId="9" w16cid:durableId="2087070007">
    <w:abstractNumId w:val="6"/>
  </w:num>
  <w:num w:numId="10" w16cid:durableId="1958292148">
    <w:abstractNumId w:val="18"/>
  </w:num>
  <w:num w:numId="11" w16cid:durableId="668756362">
    <w:abstractNumId w:val="22"/>
  </w:num>
  <w:num w:numId="12" w16cid:durableId="1908147209">
    <w:abstractNumId w:val="1"/>
  </w:num>
  <w:num w:numId="13" w16cid:durableId="1582330111">
    <w:abstractNumId w:val="5"/>
  </w:num>
  <w:num w:numId="14" w16cid:durableId="1880387718">
    <w:abstractNumId w:val="0"/>
  </w:num>
  <w:num w:numId="15" w16cid:durableId="152138838">
    <w:abstractNumId w:val="10"/>
  </w:num>
  <w:num w:numId="16" w16cid:durableId="2016572152">
    <w:abstractNumId w:val="29"/>
  </w:num>
  <w:num w:numId="17" w16cid:durableId="981468902">
    <w:abstractNumId w:val="14"/>
  </w:num>
  <w:num w:numId="18" w16cid:durableId="1632980304">
    <w:abstractNumId w:val="19"/>
  </w:num>
  <w:num w:numId="19" w16cid:durableId="1374691803">
    <w:abstractNumId w:val="25"/>
  </w:num>
  <w:num w:numId="20" w16cid:durableId="888495186">
    <w:abstractNumId w:val="17"/>
  </w:num>
  <w:num w:numId="21" w16cid:durableId="1564678369">
    <w:abstractNumId w:val="13"/>
  </w:num>
  <w:num w:numId="22" w16cid:durableId="652640050">
    <w:abstractNumId w:val="24"/>
  </w:num>
  <w:num w:numId="23" w16cid:durableId="784664260">
    <w:abstractNumId w:val="15"/>
  </w:num>
  <w:num w:numId="24" w16cid:durableId="681014761">
    <w:abstractNumId w:val="27"/>
  </w:num>
  <w:num w:numId="25" w16cid:durableId="13637">
    <w:abstractNumId w:val="9"/>
  </w:num>
  <w:num w:numId="26" w16cid:durableId="157311475">
    <w:abstractNumId w:val="3"/>
  </w:num>
  <w:num w:numId="27" w16cid:durableId="1707175419">
    <w:abstractNumId w:val="20"/>
  </w:num>
  <w:num w:numId="28" w16cid:durableId="82147965">
    <w:abstractNumId w:val="23"/>
  </w:num>
  <w:num w:numId="29" w16cid:durableId="1841461609">
    <w:abstractNumId w:val="4"/>
  </w:num>
  <w:num w:numId="30" w16cid:durableId="974680561">
    <w:abstractNumId w:val="11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838E9BB"/>
    <w:rsid w:val="094B842A"/>
    <w:rsid w:val="0C45F11E"/>
    <w:rsid w:val="0F56A22A"/>
    <w:rsid w:val="10C26176"/>
    <w:rsid w:val="12A31281"/>
    <w:rsid w:val="1B8EAA3F"/>
    <w:rsid w:val="1C6A3E07"/>
    <w:rsid w:val="274FB44A"/>
    <w:rsid w:val="28EB84AB"/>
    <w:rsid w:val="2B2D22D5"/>
    <w:rsid w:val="2D2572BB"/>
    <w:rsid w:val="2F4F5751"/>
    <w:rsid w:val="336D3819"/>
    <w:rsid w:val="3A0A65E1"/>
    <w:rsid w:val="3B347158"/>
    <w:rsid w:val="45020EE1"/>
    <w:rsid w:val="4667BE35"/>
    <w:rsid w:val="49E91F60"/>
    <w:rsid w:val="4A9F0CCE"/>
    <w:rsid w:val="4FBAACDA"/>
    <w:rsid w:val="50655A39"/>
    <w:rsid w:val="533588D3"/>
    <w:rsid w:val="5BBF4BC2"/>
    <w:rsid w:val="62E764E9"/>
    <w:rsid w:val="63786198"/>
    <w:rsid w:val="63E27F34"/>
    <w:rsid w:val="65855252"/>
    <w:rsid w:val="67AAFBF6"/>
    <w:rsid w:val="6E2EAA1C"/>
    <w:rsid w:val="70790DA0"/>
    <w:rsid w:val="7A4092C6"/>
    <w:rsid w:val="7C7F8EFF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4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youtube.com/watch?v=qrNRGN9mPCw" TargetMode="External" Id="R496e66688dba4e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26FBC-269D-4ACC-AA69-C30A35E5CA2E}"/>
</file>

<file path=customXml/itemProps2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7</revision>
  <dcterms:created xsi:type="dcterms:W3CDTF">2023-08-28T23:52:00.0000000Z</dcterms:created>
  <dcterms:modified xsi:type="dcterms:W3CDTF">2023-10-06T23:21:32.5411047Z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</Properties>
</file>