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6D31BD82" w:rsidR="00AE272F" w:rsidRDefault="008D3D4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Self-Sufficiency Programs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Agenda</w:t>
      </w:r>
    </w:p>
    <w:p w14:paraId="6B7B2C78" w14:textId="7782B6E7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345666B8"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345666B8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 w:rsidRPr="345666B8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1E7879">
        <w:rPr>
          <w:rFonts w:ascii="Calibri" w:eastAsia="Times New Roman" w:hAnsi="Calibri" w:cs="Calibri"/>
          <w:b/>
          <w:bCs/>
          <w:sz w:val="28"/>
          <w:szCs w:val="28"/>
        </w:rPr>
        <w:t>February 8</w:t>
      </w:r>
      <w:r w:rsidR="001E7879" w:rsidRPr="001E7879"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  <w:t>th</w:t>
      </w:r>
      <w:r w:rsidR="000A08D3" w:rsidRPr="345666B8">
        <w:rPr>
          <w:rFonts w:ascii="Calibri" w:eastAsia="Times New Roman" w:hAnsi="Calibri" w:cs="Calibri"/>
          <w:b/>
          <w:bCs/>
          <w:sz w:val="28"/>
          <w:szCs w:val="28"/>
        </w:rPr>
        <w:t>, 202</w:t>
      </w:r>
      <w:r w:rsidR="00BA0764">
        <w:rPr>
          <w:rFonts w:ascii="Calibri" w:eastAsia="Times New Roman" w:hAnsi="Calibri" w:cs="Calibri"/>
          <w:b/>
          <w:bCs/>
          <w:sz w:val="28"/>
          <w:szCs w:val="28"/>
        </w:rPr>
        <w:t>4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="008E741C" w:rsidRPr="006F7112" w14:paraId="2C6C6F82" w14:textId="77777777" w:rsidTr="00783DC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825001" w14:textId="71B594FA" w:rsidR="00A81156" w:rsidRDefault="00A81156" w:rsidP="00A811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14:paraId="5A9B75D2" w14:textId="2E4F17CA" w:rsidR="00744B1E" w:rsidRPr="006F7112" w:rsidRDefault="00744B1E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2416D44F" w:rsidR="00856FB9" w:rsidRPr="004B6017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begin"/>
            </w:r>
            <w:r w:rsidR="004B6017">
              <w:rPr>
                <w:sz w:val="40"/>
                <w:szCs w:val="40"/>
                <w:lang w:val="en"/>
              </w:rPr>
              <w:instrText>HYPERLINK "https://www.zoomgov.com/j/1614998901?pwd=Q2JwTVA5eC8vR1JNeXhJVzF2WXNUZz09"</w:instrText>
            </w:r>
            <w:r w:rsidRPr="004B6017">
              <w:rPr>
                <w:sz w:val="40"/>
                <w:szCs w:val="40"/>
                <w:lang w:val="en"/>
              </w:rPr>
            </w:r>
            <w:r w:rsidRPr="004B6017">
              <w:rPr>
                <w:sz w:val="40"/>
                <w:szCs w:val="40"/>
                <w:lang w:val="en"/>
              </w:rPr>
              <w:fldChar w:fldCharType="separate"/>
            </w:r>
            <w:r w:rsidR="00856FB9" w:rsidRPr="004B6017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7800EBCD" w:rsidR="00304C9D" w:rsidRPr="004B6017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end"/>
            </w:r>
            <w:r w:rsidRPr="004B6017">
              <w:rPr>
                <w:sz w:val="28"/>
                <w:szCs w:val="28"/>
              </w:rPr>
              <w:t xml:space="preserve">Meeting ID: </w:t>
            </w:r>
            <w:r w:rsidR="00BA0764">
              <w:rPr>
                <w:sz w:val="27"/>
                <w:szCs w:val="27"/>
              </w:rPr>
              <w:t>161 499 8901</w:t>
            </w:r>
            <w:r w:rsidRPr="004B6017">
              <w:rPr>
                <w:sz w:val="28"/>
                <w:szCs w:val="28"/>
              </w:rPr>
              <w:br/>
              <w:t xml:space="preserve">Passcode: </w:t>
            </w:r>
            <w:r w:rsidR="00BA0764">
              <w:rPr>
                <w:sz w:val="27"/>
                <w:szCs w:val="27"/>
              </w:rPr>
              <w:t>295576</w:t>
            </w:r>
            <w:r w:rsidRPr="004B6017">
              <w:rPr>
                <w:sz w:val="28"/>
                <w:szCs w:val="28"/>
              </w:rPr>
              <w:br/>
            </w:r>
          </w:p>
          <w:p w14:paraId="6F9E7146" w14:textId="39CAA722" w:rsidR="00444CC7" w:rsidRPr="004B6017" w:rsidRDefault="0036184E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B6017">
              <w:rPr>
                <w:sz w:val="28"/>
                <w:szCs w:val="28"/>
              </w:rPr>
              <w:t xml:space="preserve">One tap mobile </w:t>
            </w:r>
            <w:r w:rsidRPr="004B6017">
              <w:rPr>
                <w:sz w:val="28"/>
                <w:szCs w:val="28"/>
              </w:rPr>
              <w:br/>
            </w:r>
            <w:r w:rsidR="00BA0764">
              <w:rPr>
                <w:sz w:val="27"/>
                <w:szCs w:val="27"/>
              </w:rPr>
              <w:t>+</w:t>
            </w:r>
            <w:proofErr w:type="gramStart"/>
            <w:r w:rsidR="00BA0764">
              <w:rPr>
                <w:sz w:val="27"/>
                <w:szCs w:val="27"/>
              </w:rPr>
              <w:t>16692545252,,</w:t>
            </w:r>
            <w:proofErr w:type="gramEnd"/>
            <w:r w:rsidR="00BA0764">
              <w:rPr>
                <w:sz w:val="27"/>
                <w:szCs w:val="27"/>
              </w:rPr>
              <w:t>1614998901#</w:t>
            </w:r>
          </w:p>
        </w:tc>
      </w:tr>
      <w:tr w:rsidR="008E741C" w:rsidRPr="006F7112" w14:paraId="09D46F97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0BC06163" w:rsidR="008E741C" w:rsidRPr="00844108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4F100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February 8</w:t>
            </w:r>
            <w:r w:rsidR="00BA076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 2024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783DC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3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2160"/>
        <w:gridCol w:w="3420"/>
        <w:gridCol w:w="2420"/>
      </w:tblGrid>
      <w:tr w:rsidR="006F7112" w:rsidRPr="006F7112" w14:paraId="2415603D" w14:textId="77777777" w:rsidTr="69C3B585">
        <w:trPr>
          <w:trHeight w:val="288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078B73C9" w:rsidR="006F7112" w:rsidRPr="006F7112" w:rsidRDefault="000143E6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78D7969E" w:rsidR="006F7112" w:rsidRPr="006F7112" w:rsidRDefault="000143E6" w:rsidP="0001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69C3B585">
        <w:trPr>
          <w:trHeight w:val="233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6F7112" w:rsidRDefault="003C44E2" w:rsidP="003A1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1D86D15" w14:textId="61F4DC12" w:rsidR="00D416DF" w:rsidRDefault="007178FC" w:rsidP="00D416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769B5C7">
              <w:rPr>
                <w:rFonts w:ascii="Calibri" w:eastAsia="Times New Roman" w:hAnsi="Calibri" w:cs="Calibri"/>
              </w:rPr>
              <w:t xml:space="preserve">Entrance </w:t>
            </w:r>
            <w:hyperlink r:id="rId10" w:history="1">
              <w:r w:rsidRPr="002D4505">
                <w:rPr>
                  <w:rStyle w:val="Hyperlink"/>
                  <w:rFonts w:ascii="Calibri" w:eastAsia="Times New Roman" w:hAnsi="Calibri" w:cs="Calibri"/>
                  <w:b/>
                  <w:bCs/>
                </w:rPr>
                <w:t>music</w:t>
              </w:r>
            </w:hyperlink>
            <w:r w:rsidRPr="004F100C">
              <w:rPr>
                <w:rFonts w:ascii="Calibri" w:eastAsia="Times New Roman" w:hAnsi="Calibri" w:cs="Calibri"/>
                <w:color w:val="FF0000"/>
              </w:rPr>
              <w:t xml:space="preserve"> </w:t>
            </w:r>
          </w:p>
          <w:p w14:paraId="6E2AC86D" w14:textId="1DA3D96A" w:rsidR="003C44E2" w:rsidRPr="006F7112" w:rsidRDefault="007178FC" w:rsidP="00D416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769B5C7">
              <w:rPr>
                <w:rFonts w:ascii="Calibri" w:eastAsia="Times New Roman" w:hAnsi="Calibri" w:cs="Calibri"/>
                <w:b/>
                <w:bCs/>
              </w:rPr>
              <w:t>Welcome</w:t>
            </w:r>
          </w:p>
        </w:tc>
        <w:tc>
          <w:tcPr>
            <w:tcW w:w="3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205368" w14:textId="77777777" w:rsidR="008D60B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14:paraId="6B522B72" w14:textId="77777777" w:rsidR="008D60B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14:paraId="7A57EA17" w14:textId="482C5F27" w:rsidR="003C44E2" w:rsidRPr="006F7112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769B5C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BC7529" w14:textId="36FE2092" w:rsidR="008D60B6" w:rsidRPr="001C21A1" w:rsidRDefault="008D60B6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="003A1D14" w:rsidRPr="006F7112" w14:paraId="46735F4B" w14:textId="77777777" w:rsidTr="69C3B585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3CE92EC2" w:rsidR="003A1D14" w:rsidRPr="0078090C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4DFF183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2:10 – 2:</w:t>
            </w:r>
            <w:r w:rsidR="004F100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021C8D16" w:rsidR="003A1D14" w:rsidRPr="00274361" w:rsidRDefault="004F100C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</w:t>
            </w:r>
            <w:r w:rsidR="00616D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omen Infant Children (WIC) Program </w:t>
            </w:r>
          </w:p>
        </w:tc>
        <w:tc>
          <w:tcPr>
            <w:tcW w:w="3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0DA8A" w14:textId="1D5B5C3A" w:rsidR="003A1D14" w:rsidRPr="00C43183" w:rsidRDefault="00616D2C" w:rsidP="003A1D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Overview and how referrals work in the </w:t>
            </w:r>
            <w:proofErr w:type="spellStart"/>
            <w:r>
              <w:rPr>
                <w:sz w:val="24"/>
                <w:szCs w:val="24"/>
              </w:rPr>
              <w:t>OregONEligbilty</w:t>
            </w:r>
            <w:proofErr w:type="spellEnd"/>
            <w:r>
              <w:rPr>
                <w:sz w:val="24"/>
                <w:szCs w:val="24"/>
              </w:rPr>
              <w:t xml:space="preserve"> (ONE) system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9029" w14:textId="743E6352" w:rsidR="00AF3CB4" w:rsidRDefault="00616D2C" w:rsidP="003A1D1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Ellen Hill</w:t>
            </w:r>
          </w:p>
        </w:tc>
      </w:tr>
      <w:tr w:rsidR="003A1D14" w:rsidRPr="006F7112" w14:paraId="5DBBCA6A" w14:textId="77777777" w:rsidTr="69C3B585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548A" w14:textId="7194FA61" w:rsidR="003A1D14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1A477C1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616D2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Pr="1A477C1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="00D96C3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22645" w14:textId="47C465CF" w:rsidR="003A1D14" w:rsidRPr="008B670D" w:rsidRDefault="00D96C3C" w:rsidP="003A1D1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Vision Into Action </w:t>
            </w:r>
          </w:p>
        </w:tc>
        <w:tc>
          <w:tcPr>
            <w:tcW w:w="3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13E3" w14:textId="7FED8FE6" w:rsidR="003A1D14" w:rsidRDefault="00D96C3C" w:rsidP="003A1D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Update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B7BE" w14:textId="42402B43" w:rsidR="003A1D14" w:rsidRDefault="00D96C3C" w:rsidP="003A1D1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Patty Unfred</w:t>
            </w:r>
          </w:p>
        </w:tc>
      </w:tr>
      <w:tr w:rsidR="341978E8" w14:paraId="1C20E509" w14:textId="77777777" w:rsidTr="341978E8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7268C" w14:textId="48B4D27C" w:rsidR="341978E8" w:rsidRDefault="341978E8" w:rsidP="341978E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58280348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2B317B3B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2B317B3B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2AC3BC8E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A0CD7" w14:textId="2FF32FDA" w:rsidR="341978E8" w:rsidRDefault="341978E8" w:rsidP="341978E8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Community Partner Assistance</w:t>
            </w:r>
          </w:p>
        </w:tc>
        <w:tc>
          <w:tcPr>
            <w:tcW w:w="3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4536F" w14:textId="08DC90D1" w:rsidR="341978E8" w:rsidRDefault="341978E8" w:rsidP="341978E8">
            <w:pPr>
              <w:spacing w:after="0" w:line="240" w:lineRule="auto"/>
              <w:rPr>
                <w:sz w:val="24"/>
                <w:szCs w:val="24"/>
              </w:rPr>
            </w:pPr>
            <w:r w:rsidRPr="341978E8">
              <w:rPr>
                <w:sz w:val="24"/>
                <w:szCs w:val="24"/>
              </w:rPr>
              <w:t xml:space="preserve">New Virtual Eligibility Center (VEC) team to support Community Partners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F967A" w14:textId="64D08E62" w:rsidR="341978E8" w:rsidRDefault="341978E8" w:rsidP="341978E8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341978E8">
              <w:rPr>
                <w:sz w:val="24"/>
                <w:szCs w:val="24"/>
              </w:rPr>
              <w:t>James Barta</w:t>
            </w:r>
          </w:p>
        </w:tc>
      </w:tr>
      <w:tr w:rsidR="003A1D14" w14:paraId="6757B225" w14:textId="77777777" w:rsidTr="69C3B585">
        <w:trPr>
          <w:trHeight w:val="660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F1F84" w14:textId="1D40337E" w:rsidR="008B1BAA" w:rsidRDefault="003A1D14" w:rsidP="003A1D1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EBFFE9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D96C3C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256012DD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7015AEAB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B1BAA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="17B105CF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B1BAA" w:rsidRPr="7EBFFE9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7EBFFE9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E453E8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702E62FC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8F596" w14:textId="753947DE" w:rsidR="003A1D14" w:rsidRDefault="00E453E8" w:rsidP="7EBFFE95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ODHS website</w:t>
            </w:r>
          </w:p>
        </w:tc>
        <w:tc>
          <w:tcPr>
            <w:tcW w:w="3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AEC6C" w14:textId="09762DDC" w:rsidR="003A1D14" w:rsidRDefault="00E453E8" w:rsidP="003A1D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 of the Spanish </w:t>
            </w:r>
            <w:proofErr w:type="spellStart"/>
            <w:r>
              <w:rPr>
                <w:sz w:val="24"/>
                <w:szCs w:val="24"/>
              </w:rPr>
              <w:t>transcreated</w:t>
            </w:r>
            <w:proofErr w:type="spellEnd"/>
            <w:r>
              <w:rPr>
                <w:sz w:val="24"/>
                <w:szCs w:val="24"/>
              </w:rPr>
              <w:t xml:space="preserve"> site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6D21B" w14:textId="2307F66C" w:rsidR="003A1D14" w:rsidRDefault="009A0F46" w:rsidP="003A1D14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Adriana Taylor</w:t>
            </w:r>
          </w:p>
        </w:tc>
      </w:tr>
      <w:tr w:rsidR="004858F9" w14:paraId="3DFCD22D" w14:textId="77777777" w:rsidTr="69C3B585">
        <w:trPr>
          <w:trHeight w:val="660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32900" w14:textId="6FA6C3AF" w:rsidR="004858F9" w:rsidRDefault="004858F9" w:rsidP="003A1D1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2:45-2:55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8B5FF" w14:textId="27A66386" w:rsidR="004858F9" w:rsidRDefault="004858F9" w:rsidP="7EBFFE95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Session Update</w:t>
            </w:r>
          </w:p>
        </w:tc>
        <w:tc>
          <w:tcPr>
            <w:tcW w:w="3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AF60A" w14:textId="53CDF165" w:rsidR="004858F9" w:rsidRDefault="00C772E0" w:rsidP="003A1D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1E7879">
              <w:rPr>
                <w:sz w:val="24"/>
                <w:szCs w:val="24"/>
              </w:rPr>
              <w:t>hat we are working on and where we are in the process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DC7F5" w14:textId="333FC517" w:rsidR="004858F9" w:rsidRDefault="005F7976" w:rsidP="003A1D14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Mariya Klimenko</w:t>
            </w:r>
          </w:p>
        </w:tc>
      </w:tr>
      <w:tr w:rsidR="003A1D14" w:rsidRPr="006F7112" w14:paraId="631D4781" w14:textId="77777777" w:rsidTr="69C3B585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3A1D14" w:rsidRPr="0078090C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3A1D14" w:rsidRPr="001644B4" w:rsidRDefault="003A1D14" w:rsidP="003A1D1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D015FA8" w:rsidR="003A1D14" w:rsidRPr="001644B4" w:rsidRDefault="003A1D14" w:rsidP="003A1D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3A1D14" w:rsidRDefault="003A1D14" w:rsidP="003A1D1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14:paraId="6AD92B18" w14:textId="00A1FC44" w:rsidR="00374CFC" w:rsidRDefault="00374CFC" w:rsidP="0055692F">
      <w:pPr>
        <w:spacing w:after="0"/>
        <w:rPr>
          <w:sz w:val="24"/>
          <w:szCs w:val="24"/>
        </w:rPr>
      </w:pPr>
    </w:p>
    <w:p w14:paraId="636E81D6" w14:textId="75EA7769" w:rsidR="007A6392" w:rsidRPr="00003B98" w:rsidRDefault="007A6392" w:rsidP="0055692F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="13E7FCA0" w:rsidRPr="7D06545D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="00B23A7B" w:rsidRPr="7D06545D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="007A6392" w:rsidRPr="00003B98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134AC" w14:textId="77777777" w:rsidR="008C5999" w:rsidRDefault="008C5999" w:rsidP="00915DE5">
      <w:pPr>
        <w:spacing w:after="0" w:line="240" w:lineRule="auto"/>
      </w:pPr>
      <w:r>
        <w:separator/>
      </w:r>
    </w:p>
  </w:endnote>
  <w:endnote w:type="continuationSeparator" w:id="0">
    <w:p w14:paraId="5F067D61" w14:textId="77777777" w:rsidR="008C5999" w:rsidRDefault="008C5999" w:rsidP="00915DE5">
      <w:pPr>
        <w:spacing w:after="0" w:line="240" w:lineRule="auto"/>
      </w:pPr>
      <w:r>
        <w:continuationSeparator/>
      </w:r>
    </w:p>
  </w:endnote>
  <w:endnote w:type="continuationNotice" w:id="1">
    <w:p w14:paraId="3206DF8C" w14:textId="77777777" w:rsidR="008C5999" w:rsidRDefault="008C59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5C8A3" w14:textId="77777777" w:rsidR="008C5999" w:rsidRDefault="008C5999" w:rsidP="00915DE5">
      <w:pPr>
        <w:spacing w:after="0" w:line="240" w:lineRule="auto"/>
      </w:pPr>
      <w:r>
        <w:separator/>
      </w:r>
    </w:p>
  </w:footnote>
  <w:footnote w:type="continuationSeparator" w:id="0">
    <w:p w14:paraId="47B439F8" w14:textId="77777777" w:rsidR="008C5999" w:rsidRDefault="008C5999" w:rsidP="00915DE5">
      <w:pPr>
        <w:spacing w:after="0" w:line="240" w:lineRule="auto"/>
      </w:pPr>
      <w:r>
        <w:continuationSeparator/>
      </w:r>
    </w:p>
  </w:footnote>
  <w:footnote w:type="continuationNotice" w:id="1">
    <w:p w14:paraId="47F9764D" w14:textId="77777777" w:rsidR="008C5999" w:rsidRDefault="008C59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4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5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9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5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8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E971E3"/>
    <w:multiLevelType w:val="hybridMultilevel"/>
    <w:tmpl w:val="5D26F2CE"/>
    <w:lvl w:ilvl="0" w:tplc="6A84C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43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81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21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EC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A3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F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61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3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631569">
    <w:abstractNumId w:val="31"/>
  </w:num>
  <w:num w:numId="2" w16cid:durableId="1552182427">
    <w:abstractNumId w:val="7"/>
  </w:num>
  <w:num w:numId="3" w16cid:durableId="673800698">
    <w:abstractNumId w:val="12"/>
  </w:num>
  <w:num w:numId="4" w16cid:durableId="1121192082">
    <w:abstractNumId w:val="22"/>
  </w:num>
  <w:num w:numId="5" w16cid:durableId="118305738">
    <w:abstractNumId w:val="9"/>
  </w:num>
  <w:num w:numId="6" w16cid:durableId="7565011">
    <w:abstractNumId w:val="15"/>
  </w:num>
  <w:num w:numId="7" w16cid:durableId="1496995678">
    <w:abstractNumId w:val="2"/>
  </w:num>
  <w:num w:numId="8" w16cid:durableId="1674406506">
    <w:abstractNumId w:val="19"/>
  </w:num>
  <w:num w:numId="9" w16cid:durableId="876770057">
    <w:abstractNumId w:val="25"/>
  </w:num>
  <w:num w:numId="10" w16cid:durableId="1676958174">
    <w:abstractNumId w:val="8"/>
  </w:num>
  <w:num w:numId="11" w16cid:durableId="466556056">
    <w:abstractNumId w:val="30"/>
  </w:num>
  <w:num w:numId="12" w16cid:durableId="262955528">
    <w:abstractNumId w:val="33"/>
  </w:num>
  <w:num w:numId="13" w16cid:durableId="2087070007">
    <w:abstractNumId w:val="6"/>
  </w:num>
  <w:num w:numId="14" w16cid:durableId="1958292148">
    <w:abstractNumId w:val="21"/>
  </w:num>
  <w:num w:numId="15" w16cid:durableId="668756362">
    <w:abstractNumId w:val="26"/>
  </w:num>
  <w:num w:numId="16" w16cid:durableId="1908147209">
    <w:abstractNumId w:val="1"/>
  </w:num>
  <w:num w:numId="17" w16cid:durableId="1582330111">
    <w:abstractNumId w:val="5"/>
  </w:num>
  <w:num w:numId="18" w16cid:durableId="1880387718">
    <w:abstractNumId w:val="0"/>
  </w:num>
  <w:num w:numId="19" w16cid:durableId="152138838">
    <w:abstractNumId w:val="13"/>
  </w:num>
  <w:num w:numId="20" w16cid:durableId="2016572152">
    <w:abstractNumId w:val="34"/>
  </w:num>
  <w:num w:numId="21" w16cid:durableId="981468902">
    <w:abstractNumId w:val="17"/>
  </w:num>
  <w:num w:numId="22" w16cid:durableId="1632980304">
    <w:abstractNumId w:val="23"/>
  </w:num>
  <w:num w:numId="23" w16cid:durableId="1374691803">
    <w:abstractNumId w:val="29"/>
  </w:num>
  <w:num w:numId="24" w16cid:durableId="888495186">
    <w:abstractNumId w:val="20"/>
  </w:num>
  <w:num w:numId="25" w16cid:durableId="1564678369">
    <w:abstractNumId w:val="16"/>
  </w:num>
  <w:num w:numId="26" w16cid:durableId="652640050">
    <w:abstractNumId w:val="28"/>
  </w:num>
  <w:num w:numId="27" w16cid:durableId="784664260">
    <w:abstractNumId w:val="18"/>
  </w:num>
  <w:num w:numId="28" w16cid:durableId="681014761">
    <w:abstractNumId w:val="32"/>
  </w:num>
  <w:num w:numId="29" w16cid:durableId="13637">
    <w:abstractNumId w:val="11"/>
  </w:num>
  <w:num w:numId="30" w16cid:durableId="157311475">
    <w:abstractNumId w:val="3"/>
  </w:num>
  <w:num w:numId="31" w16cid:durableId="1707175419">
    <w:abstractNumId w:val="24"/>
  </w:num>
  <w:num w:numId="32" w16cid:durableId="82147965">
    <w:abstractNumId w:val="27"/>
  </w:num>
  <w:num w:numId="33" w16cid:durableId="1841461609">
    <w:abstractNumId w:val="4"/>
  </w:num>
  <w:num w:numId="34" w16cid:durableId="974680561">
    <w:abstractNumId w:val="14"/>
  </w:num>
  <w:num w:numId="35" w16cid:durableId="83211182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2ED"/>
    <w:rsid w:val="000143E6"/>
    <w:rsid w:val="00022F11"/>
    <w:rsid w:val="00030085"/>
    <w:rsid w:val="000319B9"/>
    <w:rsid w:val="00032273"/>
    <w:rsid w:val="00034663"/>
    <w:rsid w:val="00035862"/>
    <w:rsid w:val="0004155D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A6968"/>
    <w:rsid w:val="000B6425"/>
    <w:rsid w:val="000C1E38"/>
    <w:rsid w:val="000C22AC"/>
    <w:rsid w:val="000C62A6"/>
    <w:rsid w:val="000D0E88"/>
    <w:rsid w:val="000D12BB"/>
    <w:rsid w:val="000D1CDB"/>
    <w:rsid w:val="000D209E"/>
    <w:rsid w:val="000D6BD4"/>
    <w:rsid w:val="000D7E52"/>
    <w:rsid w:val="000E1610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E7879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505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4F11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4C1F"/>
    <w:rsid w:val="00385FD7"/>
    <w:rsid w:val="00386FAA"/>
    <w:rsid w:val="00394300"/>
    <w:rsid w:val="00396318"/>
    <w:rsid w:val="003977B2"/>
    <w:rsid w:val="003A1D14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3361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5031E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58F9"/>
    <w:rsid w:val="00486EF9"/>
    <w:rsid w:val="004917D4"/>
    <w:rsid w:val="004937B4"/>
    <w:rsid w:val="00493E35"/>
    <w:rsid w:val="004940D4"/>
    <w:rsid w:val="00494D7E"/>
    <w:rsid w:val="00494EEE"/>
    <w:rsid w:val="004953C2"/>
    <w:rsid w:val="00497537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B6017"/>
    <w:rsid w:val="004C035D"/>
    <w:rsid w:val="004C0C86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100C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341B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5F7976"/>
    <w:rsid w:val="00604D96"/>
    <w:rsid w:val="00604EAD"/>
    <w:rsid w:val="006057F1"/>
    <w:rsid w:val="00613E28"/>
    <w:rsid w:val="00614CF8"/>
    <w:rsid w:val="00616D2C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0E5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178FC"/>
    <w:rsid w:val="007202A8"/>
    <w:rsid w:val="007221F7"/>
    <w:rsid w:val="007227BB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D59B6"/>
    <w:rsid w:val="007D6D3B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1BAA"/>
    <w:rsid w:val="008B2949"/>
    <w:rsid w:val="008B55C3"/>
    <w:rsid w:val="008B670D"/>
    <w:rsid w:val="008B6FE0"/>
    <w:rsid w:val="008B7518"/>
    <w:rsid w:val="008C15B1"/>
    <w:rsid w:val="008C2385"/>
    <w:rsid w:val="008C5999"/>
    <w:rsid w:val="008C6598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022A"/>
    <w:rsid w:val="00912751"/>
    <w:rsid w:val="009153A7"/>
    <w:rsid w:val="00915847"/>
    <w:rsid w:val="00915DE5"/>
    <w:rsid w:val="00916994"/>
    <w:rsid w:val="00917F18"/>
    <w:rsid w:val="0092002D"/>
    <w:rsid w:val="00920076"/>
    <w:rsid w:val="009218D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2BAE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0F46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9B1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866CA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3CB4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2CEC"/>
    <w:rsid w:val="00B457D2"/>
    <w:rsid w:val="00B47B6C"/>
    <w:rsid w:val="00B515F4"/>
    <w:rsid w:val="00B63A05"/>
    <w:rsid w:val="00B65D69"/>
    <w:rsid w:val="00B665AA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0764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2FBB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2E0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16DF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6C3C"/>
    <w:rsid w:val="00D972AE"/>
    <w:rsid w:val="00DA2893"/>
    <w:rsid w:val="00DA2BF2"/>
    <w:rsid w:val="00DA63A0"/>
    <w:rsid w:val="00DA6CCA"/>
    <w:rsid w:val="00DA7602"/>
    <w:rsid w:val="00DA7BB0"/>
    <w:rsid w:val="00DB0DE3"/>
    <w:rsid w:val="00DB1ED5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53E8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58A5"/>
    <w:rsid w:val="00F60259"/>
    <w:rsid w:val="00F6111A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04E6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E3F01"/>
    <w:rsid w:val="00FF0157"/>
    <w:rsid w:val="00FF072E"/>
    <w:rsid w:val="00FF0A37"/>
    <w:rsid w:val="00FF13C5"/>
    <w:rsid w:val="00FF43CB"/>
    <w:rsid w:val="00FF4590"/>
    <w:rsid w:val="00FF4E12"/>
    <w:rsid w:val="02FD31CF"/>
    <w:rsid w:val="0381FDDD"/>
    <w:rsid w:val="07403B3F"/>
    <w:rsid w:val="0769B5C7"/>
    <w:rsid w:val="0838E9BB"/>
    <w:rsid w:val="094B842A"/>
    <w:rsid w:val="0A0A2DF0"/>
    <w:rsid w:val="0C00D78F"/>
    <w:rsid w:val="0C45F11E"/>
    <w:rsid w:val="0CED21DE"/>
    <w:rsid w:val="0F56A22A"/>
    <w:rsid w:val="10C26176"/>
    <w:rsid w:val="12A31281"/>
    <w:rsid w:val="13E7FCA0"/>
    <w:rsid w:val="14C181E7"/>
    <w:rsid w:val="16E824B1"/>
    <w:rsid w:val="17B105CF"/>
    <w:rsid w:val="190FA69D"/>
    <w:rsid w:val="194FA277"/>
    <w:rsid w:val="1A477C1E"/>
    <w:rsid w:val="1B8EAA3F"/>
    <w:rsid w:val="1C6A3E07"/>
    <w:rsid w:val="23ABCCE2"/>
    <w:rsid w:val="23F7D018"/>
    <w:rsid w:val="256012DD"/>
    <w:rsid w:val="269186B1"/>
    <w:rsid w:val="274FB44A"/>
    <w:rsid w:val="28EB84AB"/>
    <w:rsid w:val="2AC3BC8E"/>
    <w:rsid w:val="2B2D22D5"/>
    <w:rsid w:val="2B317B3B"/>
    <w:rsid w:val="2D2572BB"/>
    <w:rsid w:val="2F1C12E1"/>
    <w:rsid w:val="2F4F5751"/>
    <w:rsid w:val="336D3819"/>
    <w:rsid w:val="341978E8"/>
    <w:rsid w:val="345666B8"/>
    <w:rsid w:val="3A0A65E1"/>
    <w:rsid w:val="3B347158"/>
    <w:rsid w:val="41D21AF3"/>
    <w:rsid w:val="45020EE1"/>
    <w:rsid w:val="4667BE35"/>
    <w:rsid w:val="484A846B"/>
    <w:rsid w:val="49DDA86B"/>
    <w:rsid w:val="49E91F60"/>
    <w:rsid w:val="4A9F0CCE"/>
    <w:rsid w:val="4B729637"/>
    <w:rsid w:val="4B7978CC"/>
    <w:rsid w:val="4DFF183C"/>
    <w:rsid w:val="4E8CE36F"/>
    <w:rsid w:val="4FBAACDA"/>
    <w:rsid w:val="50655A39"/>
    <w:rsid w:val="532BF50E"/>
    <w:rsid w:val="533588D3"/>
    <w:rsid w:val="55BF42D8"/>
    <w:rsid w:val="569BA87F"/>
    <w:rsid w:val="58280348"/>
    <w:rsid w:val="5B290A9A"/>
    <w:rsid w:val="5BBF4BC2"/>
    <w:rsid w:val="5F080AFD"/>
    <w:rsid w:val="62E764E9"/>
    <w:rsid w:val="6377E47E"/>
    <w:rsid w:val="63786198"/>
    <w:rsid w:val="63E27F34"/>
    <w:rsid w:val="65855252"/>
    <w:rsid w:val="67AAFBF6"/>
    <w:rsid w:val="6844FFEF"/>
    <w:rsid w:val="69C3B585"/>
    <w:rsid w:val="6E276431"/>
    <w:rsid w:val="6E2EAA1C"/>
    <w:rsid w:val="6E95372F"/>
    <w:rsid w:val="6FAD7EAD"/>
    <w:rsid w:val="7015AEAB"/>
    <w:rsid w:val="702E62FC"/>
    <w:rsid w:val="70790DA0"/>
    <w:rsid w:val="71636C22"/>
    <w:rsid w:val="7480BCB8"/>
    <w:rsid w:val="760C50F1"/>
    <w:rsid w:val="775F57FE"/>
    <w:rsid w:val="78FB285F"/>
    <w:rsid w:val="7A4092C6"/>
    <w:rsid w:val="7BABF5AF"/>
    <w:rsid w:val="7C7F8EFF"/>
    <w:rsid w:val="7D06545D"/>
    <w:rsid w:val="7D49FD47"/>
    <w:rsid w:val="7EBFFE95"/>
    <w:rsid w:val="7F739DD7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8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normaltextrun">
    <w:name w:val="normaltextrun"/>
    <w:basedOn w:val="DefaultParagraphFont"/>
    <w:rsid w:val="008B670D"/>
  </w:style>
  <w:style w:type="character" w:customStyle="1" w:styleId="eop">
    <w:name w:val="eop"/>
    <w:basedOn w:val="DefaultParagraphFont"/>
    <w:rsid w:val="008B670D"/>
  </w:style>
  <w:style w:type="paragraph" w:customStyle="1" w:styleId="paragraph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wNkO451827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0" ma:contentTypeDescription="Create a new document." ma:contentTypeScope="" ma:versionID="6f75ad8810a73b75f4851b1527d4fab2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ddaa16d06399dfe3bd1f923128962c1c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C3276E-15D4-4150-AD00-AFF469BD34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20</cp:revision>
  <dcterms:created xsi:type="dcterms:W3CDTF">2024-01-26T18:12:00Z</dcterms:created>
  <dcterms:modified xsi:type="dcterms:W3CDTF">2024-02-01T21:53:00Z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</Properties>
</file>