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6D31BD82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3B4EE379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345666B8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345666B8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9A5A67">
        <w:rPr>
          <w:rFonts w:ascii="Calibri" w:eastAsia="Times New Roman" w:hAnsi="Calibri" w:cs="Calibri"/>
          <w:b/>
          <w:bCs/>
          <w:sz w:val="28"/>
          <w:szCs w:val="28"/>
        </w:rPr>
        <w:t>August 9</w:t>
      </w:r>
      <w:r w:rsidR="009A5A67" w:rsidRPr="009A5A67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th</w:t>
      </w:r>
      <w:r w:rsidR="00B841A4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0A08D3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202</w:t>
      </w:r>
      <w:r w:rsidR="00BA0764">
        <w:rPr>
          <w:rFonts w:ascii="Calibri" w:eastAsia="Times New Roman" w:hAnsi="Calibri" w:cs="Calibri"/>
          <w:b/>
          <w:bCs/>
          <w:sz w:val="28"/>
          <w:szCs w:val="28"/>
        </w:rPr>
        <w:t>4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25001" w14:textId="2B39FCF7" w:rsidR="00A81156" w:rsidRDefault="00A81156" w:rsidP="00A811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</w:t>
            </w:r>
          </w:p>
          <w:p w14:paraId="5A9B75D2" w14:textId="2E4F17CA" w:rsidR="00744B1E" w:rsidRPr="006F7112" w:rsidRDefault="00744B1E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416D44F" w:rsidR="00856FB9" w:rsidRPr="004B6017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="00856FB9" w:rsidRPr="004B6017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7800EBCD" w:rsidR="00304C9D" w:rsidRPr="004B6017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14:paraId="6F9E7146" w14:textId="39CAA722" w:rsidR="00444CC7" w:rsidRPr="004B6017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</w:t>
            </w:r>
            <w:proofErr w:type="gramStart"/>
            <w:r w:rsidR="00BA0764">
              <w:rPr>
                <w:sz w:val="27"/>
                <w:szCs w:val="27"/>
              </w:rPr>
              <w:t>16692545252,,</w:t>
            </w:r>
            <w:proofErr w:type="gramEnd"/>
            <w:r w:rsidR="00BA0764">
              <w:rPr>
                <w:sz w:val="27"/>
                <w:szCs w:val="27"/>
              </w:rPr>
              <w:t>1614998901#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2DFE0B02" w:rsidR="008E741C" w:rsidRPr="00844108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9A5A67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August 8,</w:t>
            </w:r>
            <w:r w:rsidR="00BA076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2024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700"/>
        <w:gridCol w:w="2880"/>
        <w:gridCol w:w="2420"/>
      </w:tblGrid>
      <w:tr w:rsidR="006F7112" w:rsidRPr="006F7112" w14:paraId="2415603D" w14:textId="77777777" w:rsidTr="4B7441B6">
        <w:trPr>
          <w:trHeight w:val="288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4B7441B6">
        <w:trPr>
          <w:trHeight w:val="233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4E1C66" w:rsidRDefault="003C44E2" w:rsidP="003A1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2:0</w:t>
            </w:r>
            <w:r w:rsidR="00035862"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7EF142" w14:textId="43DCE2CF" w:rsidR="00666A61" w:rsidRDefault="007178FC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46691EC9">
              <w:rPr>
                <w:rFonts w:ascii="Calibri" w:eastAsia="Times New Roman" w:hAnsi="Calibri" w:cs="Calibri"/>
                <w:sz w:val="24"/>
                <w:szCs w:val="24"/>
              </w:rPr>
              <w:t xml:space="preserve">Entrance </w:t>
            </w:r>
            <w:hyperlink r:id="rId10" w:history="1">
              <w:r w:rsidRPr="009821A9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</w:rPr>
                <w:t>music</w:t>
              </w:r>
            </w:hyperlink>
          </w:p>
          <w:p w14:paraId="67101260" w14:textId="77777777" w:rsidR="009821A9" w:rsidRPr="009821A9" w:rsidRDefault="009821A9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821A9">
              <w:rPr>
                <w:rFonts w:ascii="Calibri" w:eastAsia="Times New Roman" w:hAnsi="Calibri" w:cs="Calibri"/>
                <w:sz w:val="24"/>
                <w:szCs w:val="24"/>
              </w:rPr>
              <w:t xml:space="preserve">“You Raise Me Up” </w:t>
            </w:r>
          </w:p>
          <w:p w14:paraId="788D6D36" w14:textId="0CDF2160" w:rsidR="009821A9" w:rsidRPr="009821A9" w:rsidRDefault="009821A9" w:rsidP="00D416D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821A9">
              <w:rPr>
                <w:rFonts w:ascii="Calibri" w:eastAsia="Times New Roman" w:hAnsi="Calibri" w:cs="Calibri"/>
                <w:sz w:val="24"/>
                <w:szCs w:val="24"/>
              </w:rPr>
              <w:t>Josh Groban</w:t>
            </w:r>
          </w:p>
          <w:p w14:paraId="6E2AC86D" w14:textId="1DA3D96A" w:rsidR="003C44E2" w:rsidRPr="004E1C66" w:rsidRDefault="007178FC" w:rsidP="00D416D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77777777" w:rsidR="008D60B6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14:paraId="6B522B72" w14:textId="77777777" w:rsidR="008D60B6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14:paraId="7A57EA17" w14:textId="482C5F27" w:rsidR="003C44E2" w:rsidRPr="004E1C66" w:rsidRDefault="008D60B6" w:rsidP="532BF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C7529" w14:textId="2C50F40D" w:rsidR="008D60B6" w:rsidRPr="004E1C66" w:rsidRDefault="0068334F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4E1C66"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3A1D14" w:rsidRPr="006F7112" w14:paraId="46735F4B" w14:textId="77777777" w:rsidTr="4B7441B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7B57E687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2:10</w:t>
            </w:r>
            <w:r w:rsidR="009A5A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A5A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2:20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7160BE8C" w:rsidR="003A1D14" w:rsidRPr="004E1C66" w:rsidRDefault="009A5A67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Director’s Office 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DA8A" w14:textId="1B46E07C" w:rsidR="003A1D14" w:rsidRPr="004E1C66" w:rsidRDefault="009A5A67" w:rsidP="003A1D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455FD78E" w:rsidR="001A16BB" w:rsidRPr="004E1C66" w:rsidRDefault="009A5A67" w:rsidP="53D0BFD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Claire Seguin</w:t>
            </w:r>
          </w:p>
        </w:tc>
      </w:tr>
      <w:tr w:rsidR="009A5A67" w:rsidRPr="006F7112" w14:paraId="4861D734" w14:textId="77777777" w:rsidTr="4B7441B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E6DE" w14:textId="3AAE13CA" w:rsidR="009A5A67" w:rsidRPr="004E1C66" w:rsidRDefault="009A5A67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2:20 - 2:40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1CBF5" w14:textId="4DD8ACE1" w:rsidR="009A5A67" w:rsidRPr="004E1C66" w:rsidRDefault="0040749E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Family Support and Connections 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A52C4" w14:textId="2F342625" w:rsidR="009A5A67" w:rsidRPr="004E1C66" w:rsidRDefault="0040749E" w:rsidP="003A1D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Information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5FE1A" w14:textId="11AE1146" w:rsidR="009A5A67" w:rsidRPr="004E1C66" w:rsidRDefault="00B94F04" w:rsidP="53D0BFDB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 Scott</w:t>
            </w:r>
          </w:p>
        </w:tc>
      </w:tr>
      <w:tr w:rsidR="003A1D14" w:rsidRPr="006F7112" w14:paraId="5DBBCA6A" w14:textId="77777777" w:rsidTr="4B7441B6">
        <w:trPr>
          <w:trHeight w:val="720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259A3889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9A5A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40 </w:t>
            </w:r>
            <w:r w:rsidR="00ED0DB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9A5A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0DB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2:5</w:t>
            </w:r>
            <w:r w:rsidR="009A5A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4805DABD" w:rsidR="000C2B52" w:rsidRPr="004E1C66" w:rsidRDefault="00914C15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Domestic Violence Survivor Programs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64A1FF66" w:rsidR="003A1D14" w:rsidRPr="004E1C66" w:rsidRDefault="0009484E" w:rsidP="15A325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Temporary Assistance for Domestic Violence Survivors (TA-DVS) Increase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707F206E" w:rsidR="003A1D14" w:rsidRPr="004E1C66" w:rsidRDefault="007F4EE7" w:rsidP="003A1D1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Brittany Zitz</w:t>
            </w:r>
            <w:r w:rsidR="00DA7754">
              <w:rPr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berger</w:t>
            </w:r>
          </w:p>
        </w:tc>
      </w:tr>
      <w:tr w:rsidR="003A1D14" w:rsidRPr="006F7112" w14:paraId="631D4781" w14:textId="77777777" w:rsidTr="4B7441B6">
        <w:trPr>
          <w:trHeight w:val="371"/>
        </w:trPr>
        <w:tc>
          <w:tcPr>
            <w:tcW w:w="1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3A1D14" w:rsidRPr="004E1C66" w:rsidRDefault="003A1D14" w:rsidP="003A1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7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3A1D14" w:rsidRPr="004E1C66" w:rsidRDefault="003A1D14" w:rsidP="003A1D14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2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BC279FA" w:rsidR="003A1D14" w:rsidRPr="004E1C66" w:rsidRDefault="003A1D14" w:rsidP="0068334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3A1D14" w:rsidRPr="004E1C66" w:rsidRDefault="003A1D14" w:rsidP="0068334F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5EA7769" w:rsidR="007A6392" w:rsidRPr="00003B98" w:rsidRDefault="007A6392" w:rsidP="0055692F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="13E7FCA0" w:rsidRPr="7D06545D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="00B23A7B" w:rsidRPr="7D06545D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B2D2" w14:textId="77777777" w:rsidR="000C4945" w:rsidRDefault="000C4945" w:rsidP="00915DE5">
      <w:pPr>
        <w:spacing w:after="0" w:line="240" w:lineRule="auto"/>
      </w:pPr>
      <w:r>
        <w:separator/>
      </w:r>
    </w:p>
  </w:endnote>
  <w:endnote w:type="continuationSeparator" w:id="0">
    <w:p w14:paraId="618A116A" w14:textId="77777777" w:rsidR="000C4945" w:rsidRDefault="000C4945" w:rsidP="00915DE5">
      <w:pPr>
        <w:spacing w:after="0" w:line="240" w:lineRule="auto"/>
      </w:pPr>
      <w:r>
        <w:continuationSeparator/>
      </w:r>
    </w:p>
  </w:endnote>
  <w:endnote w:type="continuationNotice" w:id="1">
    <w:p w14:paraId="6B8C2B52" w14:textId="77777777" w:rsidR="000C4945" w:rsidRDefault="000C4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B72F" w14:textId="77777777" w:rsidR="000C4945" w:rsidRDefault="000C4945" w:rsidP="00915DE5">
      <w:pPr>
        <w:spacing w:after="0" w:line="240" w:lineRule="auto"/>
      </w:pPr>
      <w:r>
        <w:separator/>
      </w:r>
    </w:p>
  </w:footnote>
  <w:footnote w:type="continuationSeparator" w:id="0">
    <w:p w14:paraId="7C9C89F2" w14:textId="77777777" w:rsidR="000C4945" w:rsidRDefault="000C4945" w:rsidP="00915DE5">
      <w:pPr>
        <w:spacing w:after="0" w:line="240" w:lineRule="auto"/>
      </w:pPr>
      <w:r>
        <w:continuationSeparator/>
      </w:r>
    </w:p>
  </w:footnote>
  <w:footnote w:type="continuationNotice" w:id="1">
    <w:p w14:paraId="686F746C" w14:textId="77777777" w:rsidR="000C4945" w:rsidRDefault="000C4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0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6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9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4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67811">
    <w:abstractNumId w:val="1"/>
  </w:num>
  <w:num w:numId="2" w16cid:durableId="953631569">
    <w:abstractNumId w:val="32"/>
  </w:num>
  <w:num w:numId="3" w16cid:durableId="1552182427">
    <w:abstractNumId w:val="8"/>
  </w:num>
  <w:num w:numId="4" w16cid:durableId="673800698">
    <w:abstractNumId w:val="13"/>
  </w:num>
  <w:num w:numId="5" w16cid:durableId="1121192082">
    <w:abstractNumId w:val="23"/>
  </w:num>
  <w:num w:numId="6" w16cid:durableId="118305738">
    <w:abstractNumId w:val="10"/>
  </w:num>
  <w:num w:numId="7" w16cid:durableId="7565011">
    <w:abstractNumId w:val="16"/>
  </w:num>
  <w:num w:numId="8" w16cid:durableId="1496995678">
    <w:abstractNumId w:val="3"/>
  </w:num>
  <w:num w:numId="9" w16cid:durableId="1674406506">
    <w:abstractNumId w:val="20"/>
  </w:num>
  <w:num w:numId="10" w16cid:durableId="876770057">
    <w:abstractNumId w:val="26"/>
  </w:num>
  <w:num w:numId="11" w16cid:durableId="1676958174">
    <w:abstractNumId w:val="9"/>
  </w:num>
  <w:num w:numId="12" w16cid:durableId="466556056">
    <w:abstractNumId w:val="31"/>
  </w:num>
  <w:num w:numId="13" w16cid:durableId="262955528">
    <w:abstractNumId w:val="34"/>
  </w:num>
  <w:num w:numId="14" w16cid:durableId="2087070007">
    <w:abstractNumId w:val="7"/>
  </w:num>
  <w:num w:numId="15" w16cid:durableId="1958292148">
    <w:abstractNumId w:val="22"/>
  </w:num>
  <w:num w:numId="16" w16cid:durableId="668756362">
    <w:abstractNumId w:val="27"/>
  </w:num>
  <w:num w:numId="17" w16cid:durableId="1908147209">
    <w:abstractNumId w:val="2"/>
  </w:num>
  <w:num w:numId="18" w16cid:durableId="1582330111">
    <w:abstractNumId w:val="6"/>
  </w:num>
  <w:num w:numId="19" w16cid:durableId="1880387718">
    <w:abstractNumId w:val="0"/>
  </w:num>
  <w:num w:numId="20" w16cid:durableId="152138838">
    <w:abstractNumId w:val="14"/>
  </w:num>
  <w:num w:numId="21" w16cid:durableId="2016572152">
    <w:abstractNumId w:val="35"/>
  </w:num>
  <w:num w:numId="22" w16cid:durableId="981468902">
    <w:abstractNumId w:val="18"/>
  </w:num>
  <w:num w:numId="23" w16cid:durableId="1632980304">
    <w:abstractNumId w:val="24"/>
  </w:num>
  <w:num w:numId="24" w16cid:durableId="1374691803">
    <w:abstractNumId w:val="30"/>
  </w:num>
  <w:num w:numId="25" w16cid:durableId="888495186">
    <w:abstractNumId w:val="21"/>
  </w:num>
  <w:num w:numId="26" w16cid:durableId="1564678369">
    <w:abstractNumId w:val="17"/>
  </w:num>
  <w:num w:numId="27" w16cid:durableId="652640050">
    <w:abstractNumId w:val="29"/>
  </w:num>
  <w:num w:numId="28" w16cid:durableId="784664260">
    <w:abstractNumId w:val="19"/>
  </w:num>
  <w:num w:numId="29" w16cid:durableId="681014761">
    <w:abstractNumId w:val="33"/>
  </w:num>
  <w:num w:numId="30" w16cid:durableId="13637">
    <w:abstractNumId w:val="12"/>
  </w:num>
  <w:num w:numId="31" w16cid:durableId="157311475">
    <w:abstractNumId w:val="4"/>
  </w:num>
  <w:num w:numId="32" w16cid:durableId="1707175419">
    <w:abstractNumId w:val="25"/>
  </w:num>
  <w:num w:numId="33" w16cid:durableId="82147965">
    <w:abstractNumId w:val="28"/>
  </w:num>
  <w:num w:numId="34" w16cid:durableId="1841461609">
    <w:abstractNumId w:val="5"/>
  </w:num>
  <w:num w:numId="35" w16cid:durableId="974680561">
    <w:abstractNumId w:val="15"/>
  </w:num>
  <w:num w:numId="36" w16cid:durableId="83211182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93ED9"/>
    <w:rsid w:val="0009484E"/>
    <w:rsid w:val="000A08D3"/>
    <w:rsid w:val="000A119B"/>
    <w:rsid w:val="000A244B"/>
    <w:rsid w:val="000A6968"/>
    <w:rsid w:val="000B6425"/>
    <w:rsid w:val="000C1E38"/>
    <w:rsid w:val="000C22AC"/>
    <w:rsid w:val="000C2B52"/>
    <w:rsid w:val="000C4945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1242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48BB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0749E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47478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0631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1C66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544A"/>
    <w:rsid w:val="005069FE"/>
    <w:rsid w:val="00513841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3428"/>
    <w:rsid w:val="00554CD0"/>
    <w:rsid w:val="00555634"/>
    <w:rsid w:val="0055692F"/>
    <w:rsid w:val="00556BE2"/>
    <w:rsid w:val="00556CB9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86E8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D67"/>
    <w:rsid w:val="00666A61"/>
    <w:rsid w:val="0066739C"/>
    <w:rsid w:val="00673131"/>
    <w:rsid w:val="006771CB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64D0"/>
    <w:rsid w:val="0071747B"/>
    <w:rsid w:val="007178FC"/>
    <w:rsid w:val="007202A8"/>
    <w:rsid w:val="007221F7"/>
    <w:rsid w:val="007227BB"/>
    <w:rsid w:val="00723508"/>
    <w:rsid w:val="0072460F"/>
    <w:rsid w:val="00724E44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1FCA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FBB"/>
    <w:rsid w:val="007E50E7"/>
    <w:rsid w:val="007E67BD"/>
    <w:rsid w:val="007E7DB6"/>
    <w:rsid w:val="007F01BD"/>
    <w:rsid w:val="007F2897"/>
    <w:rsid w:val="007F4EE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CA9"/>
    <w:rsid w:val="008659E2"/>
    <w:rsid w:val="00872D70"/>
    <w:rsid w:val="00872DB4"/>
    <w:rsid w:val="00873043"/>
    <w:rsid w:val="00876602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243E"/>
    <w:rsid w:val="008F2F99"/>
    <w:rsid w:val="008F302D"/>
    <w:rsid w:val="008F7660"/>
    <w:rsid w:val="00900CF6"/>
    <w:rsid w:val="0090122A"/>
    <w:rsid w:val="00902BB9"/>
    <w:rsid w:val="0090527F"/>
    <w:rsid w:val="00905E0B"/>
    <w:rsid w:val="00906FF9"/>
    <w:rsid w:val="0091022A"/>
    <w:rsid w:val="00912751"/>
    <w:rsid w:val="00914C15"/>
    <w:rsid w:val="009153A7"/>
    <w:rsid w:val="00915847"/>
    <w:rsid w:val="00915DE5"/>
    <w:rsid w:val="00916994"/>
    <w:rsid w:val="00917F18"/>
    <w:rsid w:val="0092002D"/>
    <w:rsid w:val="00920076"/>
    <w:rsid w:val="00920384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21A9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BB0"/>
    <w:rsid w:val="009A5A67"/>
    <w:rsid w:val="009A6B61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4820"/>
    <w:rsid w:val="00A969DE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3636"/>
    <w:rsid w:val="00AF3CB4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B6C"/>
    <w:rsid w:val="00B515F4"/>
    <w:rsid w:val="00B63A05"/>
    <w:rsid w:val="00B65D69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841A4"/>
    <w:rsid w:val="00B855C9"/>
    <w:rsid w:val="00B86100"/>
    <w:rsid w:val="00B877F9"/>
    <w:rsid w:val="00B87BA6"/>
    <w:rsid w:val="00B94F04"/>
    <w:rsid w:val="00B96EE2"/>
    <w:rsid w:val="00BA0764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1067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740E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3C6B"/>
    <w:rsid w:val="00D35F2E"/>
    <w:rsid w:val="00D367D9"/>
    <w:rsid w:val="00D40050"/>
    <w:rsid w:val="00D404F8"/>
    <w:rsid w:val="00D416DF"/>
    <w:rsid w:val="00D4228B"/>
    <w:rsid w:val="00D430D8"/>
    <w:rsid w:val="00D447D9"/>
    <w:rsid w:val="00D456C6"/>
    <w:rsid w:val="00D4734A"/>
    <w:rsid w:val="00D47366"/>
    <w:rsid w:val="00D500DF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63A0"/>
    <w:rsid w:val="00DA6CCA"/>
    <w:rsid w:val="00DA7602"/>
    <w:rsid w:val="00DA7754"/>
    <w:rsid w:val="00DA7BB0"/>
    <w:rsid w:val="00DB0DE3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49BC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036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DB8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119B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147A"/>
    <w:rsid w:val="00F558A5"/>
    <w:rsid w:val="00F60259"/>
    <w:rsid w:val="00F6111A"/>
    <w:rsid w:val="00F71136"/>
    <w:rsid w:val="00F712E3"/>
    <w:rsid w:val="00F71DCF"/>
    <w:rsid w:val="00F71F27"/>
    <w:rsid w:val="00F76735"/>
    <w:rsid w:val="00F80CF6"/>
    <w:rsid w:val="00F826A1"/>
    <w:rsid w:val="00F82729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1C53D7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2A31281"/>
    <w:rsid w:val="13E7FCA0"/>
    <w:rsid w:val="14C181E7"/>
    <w:rsid w:val="15A32507"/>
    <w:rsid w:val="16E824B1"/>
    <w:rsid w:val="17B105CF"/>
    <w:rsid w:val="190FA69D"/>
    <w:rsid w:val="194FA277"/>
    <w:rsid w:val="1A477C1E"/>
    <w:rsid w:val="1B8EAA3F"/>
    <w:rsid w:val="1C6A3E07"/>
    <w:rsid w:val="21D99AA1"/>
    <w:rsid w:val="23ABCCE2"/>
    <w:rsid w:val="23F7D018"/>
    <w:rsid w:val="256012DD"/>
    <w:rsid w:val="269186B1"/>
    <w:rsid w:val="274FB44A"/>
    <w:rsid w:val="28EB84AB"/>
    <w:rsid w:val="2AC3BC8E"/>
    <w:rsid w:val="2B2D22D5"/>
    <w:rsid w:val="2B317B3B"/>
    <w:rsid w:val="2D2572BB"/>
    <w:rsid w:val="2F1C12E1"/>
    <w:rsid w:val="2F4F5751"/>
    <w:rsid w:val="3206AF7B"/>
    <w:rsid w:val="336D3819"/>
    <w:rsid w:val="341978E8"/>
    <w:rsid w:val="345666B8"/>
    <w:rsid w:val="3A0A65E1"/>
    <w:rsid w:val="3B10265C"/>
    <w:rsid w:val="3B347158"/>
    <w:rsid w:val="3BF942D6"/>
    <w:rsid w:val="3CA28071"/>
    <w:rsid w:val="41D21AF3"/>
    <w:rsid w:val="44BBEA2A"/>
    <w:rsid w:val="45020EE1"/>
    <w:rsid w:val="458CFEA9"/>
    <w:rsid w:val="4667BE35"/>
    <w:rsid w:val="46691EC9"/>
    <w:rsid w:val="484A846B"/>
    <w:rsid w:val="489264AD"/>
    <w:rsid w:val="49DDA86B"/>
    <w:rsid w:val="49E91F60"/>
    <w:rsid w:val="4A57A3A5"/>
    <w:rsid w:val="4A9F0CCE"/>
    <w:rsid w:val="4B729637"/>
    <w:rsid w:val="4B7441B6"/>
    <w:rsid w:val="4B7978CC"/>
    <w:rsid w:val="4DFF183C"/>
    <w:rsid w:val="4E8CE36F"/>
    <w:rsid w:val="4EBC55BE"/>
    <w:rsid w:val="4FBAACDA"/>
    <w:rsid w:val="50655A39"/>
    <w:rsid w:val="532BF50E"/>
    <w:rsid w:val="533588D3"/>
    <w:rsid w:val="53D0BFDB"/>
    <w:rsid w:val="55BF42D8"/>
    <w:rsid w:val="569BA87F"/>
    <w:rsid w:val="58280348"/>
    <w:rsid w:val="5B290A9A"/>
    <w:rsid w:val="5BBF4BC2"/>
    <w:rsid w:val="5CA2AA03"/>
    <w:rsid w:val="5F080AFD"/>
    <w:rsid w:val="5F0D4BB4"/>
    <w:rsid w:val="62E764E9"/>
    <w:rsid w:val="6377E47E"/>
    <w:rsid w:val="63786198"/>
    <w:rsid w:val="63E27F34"/>
    <w:rsid w:val="65855252"/>
    <w:rsid w:val="67AAFBF6"/>
    <w:rsid w:val="6844FFEF"/>
    <w:rsid w:val="69C3B585"/>
    <w:rsid w:val="6E276431"/>
    <w:rsid w:val="6E2EAA1C"/>
    <w:rsid w:val="6E95372F"/>
    <w:rsid w:val="6FAD7EAD"/>
    <w:rsid w:val="7015AEAB"/>
    <w:rsid w:val="702E62FC"/>
    <w:rsid w:val="70790DA0"/>
    <w:rsid w:val="71636C22"/>
    <w:rsid w:val="729537A8"/>
    <w:rsid w:val="7480BCB8"/>
    <w:rsid w:val="760C50F1"/>
    <w:rsid w:val="76C6F84E"/>
    <w:rsid w:val="775F57FE"/>
    <w:rsid w:val="78FB285F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W3d-nAPqKj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66893-ED0F-4A8F-A991-7D02418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d3349bea-5516-4cad-ad7f-c29cbf3502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10</cp:revision>
  <dcterms:created xsi:type="dcterms:W3CDTF">2024-07-30T20:02:00Z</dcterms:created>
  <dcterms:modified xsi:type="dcterms:W3CDTF">2024-07-30T20:56:00Z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