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9684" w14:textId="520FF5BA" w:rsidR="006606B7" w:rsidRPr="006606B7" w:rsidRDefault="006606B7" w:rsidP="00522248">
      <w:pPr>
        <w:tabs>
          <w:tab w:val="left" w:pos="3615"/>
        </w:tabs>
        <w:spacing w:afterLines="20" w:after="48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606B7">
        <w:rPr>
          <w:rFonts w:asciiTheme="majorHAnsi" w:hAnsiTheme="majorHAnsi" w:cstheme="majorHAnsi"/>
          <w:b/>
          <w:sz w:val="28"/>
          <w:szCs w:val="28"/>
        </w:rPr>
        <w:t>Self-Sufficiency Programs Partner Meeting</w:t>
      </w:r>
    </w:p>
    <w:p w14:paraId="596B05CA" w14:textId="4952BC82" w:rsidR="006606B7" w:rsidRPr="006606B7" w:rsidRDefault="006606B7" w:rsidP="00522248">
      <w:pPr>
        <w:tabs>
          <w:tab w:val="left" w:pos="3615"/>
        </w:tabs>
        <w:spacing w:afterLines="20" w:after="48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606B7">
        <w:rPr>
          <w:rFonts w:asciiTheme="majorHAnsi" w:hAnsiTheme="majorHAnsi" w:cstheme="majorHAnsi"/>
          <w:b/>
          <w:sz w:val="28"/>
          <w:szCs w:val="28"/>
        </w:rPr>
        <w:t>Agenda</w:t>
      </w:r>
    </w:p>
    <w:p w14:paraId="46923636" w14:textId="77777777" w:rsidR="006606B7" w:rsidRDefault="006606B7" w:rsidP="00522248">
      <w:pPr>
        <w:tabs>
          <w:tab w:val="left" w:pos="3615"/>
        </w:tabs>
        <w:spacing w:afterLines="20" w:after="48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W w:w="9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3600"/>
        <w:gridCol w:w="4185"/>
      </w:tblGrid>
      <w:tr w:rsidR="006606B7" w:rsidRPr="007A4901" w14:paraId="70ABE29C" w14:textId="77777777" w:rsidTr="007539FD">
        <w:trPr>
          <w:trHeight w:val="930"/>
        </w:trPr>
        <w:tc>
          <w:tcPr>
            <w:tcW w:w="14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hideMark/>
          </w:tcPr>
          <w:p w14:paraId="5020FDD8" w14:textId="06169C33" w:rsidR="006606B7" w:rsidRPr="007A4901" w:rsidRDefault="006606B7" w:rsidP="00522248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A490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Meeting Leaders:</w:t>
            </w:r>
          </w:p>
        </w:tc>
        <w:tc>
          <w:tcPr>
            <w:tcW w:w="36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hideMark/>
          </w:tcPr>
          <w:p w14:paraId="1CB73A90" w14:textId="0F836467" w:rsidR="006606B7" w:rsidRPr="007A4901" w:rsidRDefault="006606B7" w:rsidP="007A490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3C4E59CA" w14:textId="2C730341" w:rsidR="006606B7" w:rsidRPr="007A4901" w:rsidRDefault="00813B5F" w:rsidP="007A490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A490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James Barta</w:t>
            </w:r>
          </w:p>
        </w:tc>
        <w:tc>
          <w:tcPr>
            <w:tcW w:w="4185" w:type="dxa"/>
            <w:vMerge w:val="restar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hideMark/>
          </w:tcPr>
          <w:p w14:paraId="24D76C0E" w14:textId="5350AD54" w:rsidR="006606B7" w:rsidRPr="007A4901" w:rsidRDefault="009B0637" w:rsidP="00522248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hyperlink r:id="rId5" w:tgtFrame="_blank" w:history="1">
              <w:r w:rsidR="006606B7" w:rsidRPr="007A4901">
                <w:rPr>
                  <w:rFonts w:asciiTheme="majorHAnsi" w:eastAsia="Times New Roman" w:hAnsiTheme="majorHAnsi" w:cstheme="majorHAnsi"/>
                  <w:b/>
                  <w:bCs/>
                  <w:color w:val="0563C1"/>
                  <w:sz w:val="24"/>
                  <w:szCs w:val="24"/>
                  <w:u w:val="single"/>
                  <w:lang w:val="en"/>
                </w:rPr>
                <w:t>Zoom Registration Link</w:t>
              </w:r>
            </w:hyperlink>
          </w:p>
          <w:p w14:paraId="77592E79" w14:textId="59164BC0" w:rsidR="006606B7" w:rsidRPr="007A4901" w:rsidRDefault="006606B7" w:rsidP="00522248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3358CC8C" w14:textId="4764F598" w:rsidR="006606B7" w:rsidRPr="007A4901" w:rsidRDefault="006606B7" w:rsidP="00522248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A490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After registering, you will receive a confirmation email containing information about joining the meeting.</w:t>
            </w:r>
          </w:p>
        </w:tc>
      </w:tr>
      <w:tr w:rsidR="006606B7" w:rsidRPr="007A4901" w14:paraId="00DA8040" w14:textId="77777777" w:rsidTr="007539FD">
        <w:trPr>
          <w:trHeight w:val="210"/>
        </w:trPr>
        <w:tc>
          <w:tcPr>
            <w:tcW w:w="14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hideMark/>
          </w:tcPr>
          <w:p w14:paraId="0D216D04" w14:textId="072E90D4" w:rsidR="006606B7" w:rsidRPr="007A4901" w:rsidRDefault="006606B7" w:rsidP="00522248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A490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6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hideMark/>
          </w:tcPr>
          <w:p w14:paraId="565FED1F" w14:textId="52A29E9C" w:rsidR="006606B7" w:rsidRPr="007A4901" w:rsidRDefault="00813B5F" w:rsidP="007A490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A4901">
              <w:rPr>
                <w:rFonts w:asciiTheme="majorHAnsi" w:eastAsia="Times New Roman" w:hAnsiTheme="majorHAnsi" w:cstheme="majorHAnsi"/>
                <w:sz w:val="24"/>
                <w:szCs w:val="24"/>
              </w:rPr>
              <w:t>February 13,2025</w:t>
            </w:r>
          </w:p>
        </w:tc>
        <w:tc>
          <w:tcPr>
            <w:tcW w:w="0" w:type="auto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  <w:vAlign w:val="center"/>
            <w:hideMark/>
          </w:tcPr>
          <w:p w14:paraId="3918A0B8" w14:textId="77777777" w:rsidR="006606B7" w:rsidRPr="007A4901" w:rsidRDefault="006606B7" w:rsidP="005222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606B7" w:rsidRPr="007A4901" w14:paraId="4C27B787" w14:textId="77777777" w:rsidTr="007539FD">
        <w:trPr>
          <w:trHeight w:val="210"/>
        </w:trPr>
        <w:tc>
          <w:tcPr>
            <w:tcW w:w="14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hideMark/>
          </w:tcPr>
          <w:p w14:paraId="5976BCB7" w14:textId="2076C8DE" w:rsidR="006606B7" w:rsidRPr="007A4901" w:rsidRDefault="006606B7" w:rsidP="00522248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A490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Time:</w:t>
            </w:r>
          </w:p>
        </w:tc>
        <w:tc>
          <w:tcPr>
            <w:tcW w:w="36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hideMark/>
          </w:tcPr>
          <w:p w14:paraId="3B328B6E" w14:textId="0804BACD" w:rsidR="006606B7" w:rsidRPr="007A4901" w:rsidRDefault="006606B7" w:rsidP="007A490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A490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2:05 – 2:55 p.m. PST</w:t>
            </w:r>
          </w:p>
        </w:tc>
        <w:tc>
          <w:tcPr>
            <w:tcW w:w="0" w:type="auto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  <w:vAlign w:val="center"/>
            <w:hideMark/>
          </w:tcPr>
          <w:p w14:paraId="1D1BBCD3" w14:textId="77777777" w:rsidR="006606B7" w:rsidRPr="007A4901" w:rsidRDefault="006606B7" w:rsidP="005222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606B7" w:rsidRPr="007A4901" w14:paraId="70E8E0BA" w14:textId="77777777" w:rsidTr="007539FD">
        <w:trPr>
          <w:trHeight w:val="345"/>
        </w:trPr>
        <w:tc>
          <w:tcPr>
            <w:tcW w:w="14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hideMark/>
          </w:tcPr>
          <w:p w14:paraId="2AB89DD2" w14:textId="387F0F42" w:rsidR="006606B7" w:rsidRPr="007A4901" w:rsidRDefault="006606B7" w:rsidP="00522248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A490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hideMark/>
          </w:tcPr>
          <w:p w14:paraId="078B4AB9" w14:textId="7D792712" w:rsidR="006606B7" w:rsidRPr="007A4901" w:rsidRDefault="006606B7" w:rsidP="007A490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A490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Virtual Meeting: Zoom or Call</w:t>
            </w:r>
          </w:p>
        </w:tc>
        <w:tc>
          <w:tcPr>
            <w:tcW w:w="0" w:type="auto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  <w:vAlign w:val="center"/>
            <w:hideMark/>
          </w:tcPr>
          <w:p w14:paraId="05BE4EFD" w14:textId="77777777" w:rsidR="006606B7" w:rsidRPr="007A4901" w:rsidRDefault="006606B7" w:rsidP="005222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333E40C3" w14:textId="77777777" w:rsidR="006606B7" w:rsidRPr="007A4901" w:rsidRDefault="006606B7" w:rsidP="00522248">
      <w:pPr>
        <w:tabs>
          <w:tab w:val="left" w:pos="3615"/>
        </w:tabs>
        <w:spacing w:afterLines="20" w:after="48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39FD" w:rsidRPr="007A4901" w14:paraId="719C83E0" w14:textId="77777777" w:rsidTr="007539FD">
        <w:tc>
          <w:tcPr>
            <w:tcW w:w="9350" w:type="dxa"/>
          </w:tcPr>
          <w:p w14:paraId="151F6CC5" w14:textId="79E2C304" w:rsidR="007539FD" w:rsidRPr="007A4901" w:rsidRDefault="007539FD" w:rsidP="00522248">
            <w:pPr>
              <w:tabs>
                <w:tab w:val="left" w:pos="3615"/>
              </w:tabs>
              <w:spacing w:afterLines="20" w:after="48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A4901">
              <w:rPr>
                <w:rFonts w:asciiTheme="majorHAnsi" w:hAnsiTheme="majorHAnsi" w:cstheme="majorHAnsi"/>
                <w:b/>
                <w:sz w:val="24"/>
                <w:szCs w:val="24"/>
              </w:rPr>
              <w:t>Welcome Music</w:t>
            </w:r>
          </w:p>
        </w:tc>
      </w:tr>
      <w:tr w:rsidR="007539FD" w:rsidRPr="007A4901" w14:paraId="6279B40C" w14:textId="77777777" w:rsidTr="007539FD">
        <w:tc>
          <w:tcPr>
            <w:tcW w:w="9350" w:type="dxa"/>
          </w:tcPr>
          <w:p w14:paraId="1C7C2A91" w14:textId="2BDCE469" w:rsidR="007539FD" w:rsidRPr="007A4901" w:rsidRDefault="009B0637" w:rsidP="00522248">
            <w:pPr>
              <w:tabs>
                <w:tab w:val="left" w:pos="3615"/>
              </w:tabs>
              <w:spacing w:afterLines="20" w:after="48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hyperlink r:id="rId6" w:history="1">
              <w:r w:rsidR="00EA7408" w:rsidRPr="007A4901">
                <w:rPr>
                  <w:rStyle w:val="Hyperlink"/>
                  <w:rFonts w:asciiTheme="majorHAnsi" w:hAnsiTheme="majorHAnsi" w:cstheme="majorHAnsi"/>
                  <w:b/>
                  <w:sz w:val="24"/>
                  <w:szCs w:val="24"/>
                </w:rPr>
                <w:t xml:space="preserve">Lucas Graham - </w:t>
              </w:r>
              <w:r w:rsidR="002C47E4" w:rsidRPr="007A4901">
                <w:rPr>
                  <w:rStyle w:val="Hyperlink"/>
                  <w:rFonts w:asciiTheme="majorHAnsi" w:hAnsiTheme="majorHAnsi" w:cstheme="majorHAnsi"/>
                  <w:b/>
                  <w:sz w:val="24"/>
                  <w:szCs w:val="24"/>
                </w:rPr>
                <w:t>You’re</w:t>
              </w:r>
              <w:r w:rsidR="00EA7408" w:rsidRPr="007A4901">
                <w:rPr>
                  <w:rStyle w:val="Hyperlink"/>
                  <w:rFonts w:asciiTheme="majorHAnsi" w:hAnsiTheme="majorHAnsi" w:cstheme="majorHAnsi"/>
                  <w:b/>
                  <w:sz w:val="24"/>
                  <w:szCs w:val="24"/>
                </w:rPr>
                <w:t xml:space="preserve"> n</w:t>
              </w:r>
              <w:r w:rsidR="00EA7408" w:rsidRPr="007A4901">
                <w:rPr>
                  <w:rStyle w:val="Hyperlink"/>
                  <w:rFonts w:asciiTheme="majorHAnsi" w:hAnsiTheme="majorHAnsi" w:cstheme="majorHAnsi"/>
                  <w:b/>
                  <w:sz w:val="24"/>
                  <w:szCs w:val="24"/>
                </w:rPr>
                <w:t>o</w:t>
              </w:r>
              <w:r w:rsidR="00EA7408" w:rsidRPr="007A4901">
                <w:rPr>
                  <w:rStyle w:val="Hyperlink"/>
                  <w:rFonts w:asciiTheme="majorHAnsi" w:hAnsiTheme="majorHAnsi" w:cstheme="majorHAnsi"/>
                  <w:b/>
                  <w:sz w:val="24"/>
                  <w:szCs w:val="24"/>
                </w:rPr>
                <w:t>t the only one</w:t>
              </w:r>
            </w:hyperlink>
          </w:p>
        </w:tc>
      </w:tr>
    </w:tbl>
    <w:p w14:paraId="2FC6B04F" w14:textId="77777777" w:rsidR="00717360" w:rsidRPr="007A4901" w:rsidRDefault="00717360" w:rsidP="00522248">
      <w:pPr>
        <w:tabs>
          <w:tab w:val="left" w:pos="3615"/>
        </w:tabs>
        <w:spacing w:afterLines="20" w:after="48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7360" w:rsidRPr="007A4901" w14:paraId="0D951680" w14:textId="77777777" w:rsidTr="00717360">
        <w:tc>
          <w:tcPr>
            <w:tcW w:w="9350" w:type="dxa"/>
          </w:tcPr>
          <w:p w14:paraId="22075002" w14:textId="5070D5FB" w:rsidR="00717360" w:rsidRPr="007A4901" w:rsidRDefault="00717360" w:rsidP="00522248">
            <w:pPr>
              <w:tabs>
                <w:tab w:val="left" w:pos="3615"/>
              </w:tabs>
              <w:spacing w:afterLines="20" w:after="48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A4901">
              <w:rPr>
                <w:rStyle w:val="normaltextrun"/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American Sign Language, Spanish interpretation and closed captioning will be provided.</w:t>
            </w:r>
          </w:p>
        </w:tc>
      </w:tr>
    </w:tbl>
    <w:p w14:paraId="1C424435" w14:textId="77777777" w:rsidR="00717360" w:rsidRDefault="00717360" w:rsidP="00522248">
      <w:pPr>
        <w:tabs>
          <w:tab w:val="left" w:pos="3615"/>
        </w:tabs>
        <w:spacing w:afterLines="20" w:after="48" w:line="240" w:lineRule="auto"/>
        <w:jc w:val="center"/>
        <w:rPr>
          <w:rFonts w:cstheme="minorHAnsi"/>
          <w:b/>
          <w:sz w:val="28"/>
          <w:szCs w:val="28"/>
        </w:rPr>
      </w:pPr>
    </w:p>
    <w:p w14:paraId="6D0C0D88" w14:textId="353F7581" w:rsidR="00987661" w:rsidRDefault="007539FD" w:rsidP="00522248">
      <w:pPr>
        <w:tabs>
          <w:tab w:val="left" w:pos="3615"/>
        </w:tabs>
        <w:spacing w:afterLines="20" w:after="48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Meeting Agenda</w:t>
      </w:r>
    </w:p>
    <w:p w14:paraId="31008AF3" w14:textId="77777777" w:rsidR="007539FD" w:rsidRPr="007539FD" w:rsidRDefault="007539FD" w:rsidP="00522248">
      <w:pPr>
        <w:tabs>
          <w:tab w:val="left" w:pos="3615"/>
        </w:tabs>
        <w:spacing w:afterLines="20" w:after="48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GridTable4-Accent5"/>
        <w:tblpPr w:leftFromText="180" w:rightFromText="180" w:vertAnchor="text" w:tblpX="-465" w:tblpY="1"/>
        <w:tblW w:w="10525" w:type="dxa"/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1530"/>
        <w:gridCol w:w="6840"/>
        <w:gridCol w:w="1440"/>
      </w:tblGrid>
      <w:tr w:rsidR="007539FD" w:rsidRPr="00CD766F" w14:paraId="45D955A7" w14:textId="77777777" w:rsidTr="00B31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14:paraId="77E382A7" w14:textId="77777777" w:rsidR="007539FD" w:rsidRPr="00961467" w:rsidRDefault="007539FD" w:rsidP="00B311E9">
            <w:pPr>
              <w:rPr>
                <w:rFonts w:cstheme="minorHAnsi"/>
              </w:rPr>
            </w:pPr>
            <w:r w:rsidRPr="00961467">
              <w:rPr>
                <w:rFonts w:cstheme="minorHAnsi"/>
              </w:rPr>
              <w:t>Item</w:t>
            </w:r>
          </w:p>
        </w:tc>
        <w:tc>
          <w:tcPr>
            <w:tcW w:w="1530" w:type="dxa"/>
            <w:vAlign w:val="center"/>
          </w:tcPr>
          <w:p w14:paraId="6E182704" w14:textId="77777777" w:rsidR="007539FD" w:rsidRPr="00961467" w:rsidRDefault="007539FD" w:rsidP="00B311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Time</w:t>
            </w:r>
          </w:p>
        </w:tc>
        <w:tc>
          <w:tcPr>
            <w:tcW w:w="6840" w:type="dxa"/>
            <w:vAlign w:val="center"/>
          </w:tcPr>
          <w:p w14:paraId="2F9DC974" w14:textId="5433682F" w:rsidR="007539FD" w:rsidRPr="00CD766F" w:rsidRDefault="007539FD" w:rsidP="00B311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Purpose</w:t>
            </w:r>
          </w:p>
        </w:tc>
        <w:tc>
          <w:tcPr>
            <w:tcW w:w="1440" w:type="dxa"/>
            <w:vAlign w:val="center"/>
          </w:tcPr>
          <w:p w14:paraId="53462A80" w14:textId="77777777" w:rsidR="007539FD" w:rsidRPr="00CD766F" w:rsidRDefault="007539FD" w:rsidP="00B311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 w:rsidRPr="00CD766F">
              <w:rPr>
                <w:rFonts w:cstheme="minorHAnsi"/>
                <w:iCs/>
              </w:rPr>
              <w:t>Presenter</w:t>
            </w:r>
          </w:p>
        </w:tc>
      </w:tr>
      <w:tr w:rsidR="007539FD" w:rsidRPr="00A871D4" w14:paraId="6C91226B" w14:textId="77777777" w:rsidTr="00B31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14:paraId="3DB7C9C0" w14:textId="77777777" w:rsidR="007539FD" w:rsidRPr="00B311E9" w:rsidRDefault="007539FD" w:rsidP="00B311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EC39BAC" w14:textId="5330BD52" w:rsidR="007539FD" w:rsidRPr="00B311E9" w:rsidRDefault="00717360" w:rsidP="00B311E9">
            <w:pPr>
              <w:spacing w:after="0"/>
              <w:ind w:righ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B311E9">
              <w:rPr>
                <w:rFonts w:asciiTheme="majorHAnsi" w:hAnsiTheme="majorHAnsi" w:cstheme="majorHAnsi"/>
                <w:sz w:val="24"/>
                <w:szCs w:val="24"/>
              </w:rPr>
              <w:t>2:05</w:t>
            </w:r>
            <w:r w:rsidR="000B18D0" w:rsidRPr="00B311E9">
              <w:rPr>
                <w:rFonts w:asciiTheme="majorHAnsi" w:hAnsiTheme="majorHAnsi" w:cstheme="majorHAnsi"/>
                <w:sz w:val="24"/>
                <w:szCs w:val="24"/>
              </w:rPr>
              <w:t>pm</w:t>
            </w:r>
            <w:r w:rsidRPr="00B311E9">
              <w:rPr>
                <w:rFonts w:asciiTheme="majorHAnsi" w:hAnsiTheme="majorHAnsi" w:cstheme="majorHAnsi"/>
                <w:sz w:val="24"/>
                <w:szCs w:val="24"/>
              </w:rPr>
              <w:t>-2:10</w:t>
            </w:r>
            <w:r w:rsidR="000B18D0" w:rsidRPr="00B311E9">
              <w:rPr>
                <w:rFonts w:asciiTheme="majorHAnsi" w:hAnsiTheme="majorHAnsi" w:cstheme="majorHAnsi"/>
                <w:sz w:val="24"/>
                <w:szCs w:val="24"/>
              </w:rPr>
              <w:t>pm</w:t>
            </w:r>
          </w:p>
        </w:tc>
        <w:tc>
          <w:tcPr>
            <w:tcW w:w="6840" w:type="dxa"/>
          </w:tcPr>
          <w:p w14:paraId="426B338D" w14:textId="0FDBE25C" w:rsidR="007539FD" w:rsidRPr="00B311E9" w:rsidRDefault="007539FD" w:rsidP="00B311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311E9">
              <w:rPr>
                <w:rFonts w:asciiTheme="majorHAnsi" w:eastAsia="Times New Roman" w:hAnsiTheme="majorHAnsi" w:cstheme="majorHAnsi"/>
                <w:sz w:val="24"/>
                <w:szCs w:val="24"/>
              </w:rPr>
              <w:t>Welcome</w:t>
            </w:r>
          </w:p>
          <w:p w14:paraId="4137F5EB" w14:textId="0187A8A9" w:rsidR="00717360" w:rsidRPr="00B311E9" w:rsidRDefault="00717360" w:rsidP="00B311E9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311E9">
              <w:rPr>
                <w:rStyle w:val="normaltextrun"/>
                <w:rFonts w:asciiTheme="majorHAnsi" w:hAnsiTheme="majorHAnsi" w:cstheme="majorHAnsi"/>
                <w:color w:val="000000"/>
              </w:rPr>
              <w:t>Introduction in chat: </w:t>
            </w:r>
            <w:r w:rsidRPr="00B311E9">
              <w:rPr>
                <w:rStyle w:val="eop"/>
                <w:rFonts w:asciiTheme="majorHAnsi" w:hAnsiTheme="majorHAnsi" w:cstheme="majorHAnsi"/>
                <w:color w:val="000000"/>
              </w:rPr>
              <w:t> </w:t>
            </w:r>
            <w:r w:rsidRPr="00B311E9">
              <w:rPr>
                <w:rStyle w:val="normaltextrun"/>
                <w:rFonts w:asciiTheme="majorHAnsi" w:hAnsiTheme="majorHAnsi" w:cstheme="majorHAnsi"/>
                <w:color w:val="000000"/>
              </w:rPr>
              <w:t>Name, Pronouns, Organization and Role.</w:t>
            </w:r>
          </w:p>
        </w:tc>
        <w:tc>
          <w:tcPr>
            <w:tcW w:w="1440" w:type="dxa"/>
            <w:vAlign w:val="center"/>
          </w:tcPr>
          <w:p w14:paraId="1AE20972" w14:textId="6CB44065" w:rsidR="007539FD" w:rsidRPr="00B311E9" w:rsidRDefault="00EA7408" w:rsidP="00B311E9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B311E9">
              <w:rPr>
                <w:rFonts w:asciiTheme="majorHAnsi" w:hAnsiTheme="majorHAnsi" w:cstheme="majorHAnsi"/>
                <w:sz w:val="24"/>
                <w:szCs w:val="24"/>
              </w:rPr>
              <w:t>James Barta</w:t>
            </w:r>
          </w:p>
        </w:tc>
      </w:tr>
      <w:tr w:rsidR="007539FD" w:rsidRPr="00A871D4" w14:paraId="3844DD86" w14:textId="77777777" w:rsidTr="00B311E9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14:paraId="16E25211" w14:textId="77777777" w:rsidR="007539FD" w:rsidRPr="00B311E9" w:rsidRDefault="007539FD" w:rsidP="00B311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3731EEF" w14:textId="31BF99C9" w:rsidR="007539FD" w:rsidRPr="00B311E9" w:rsidRDefault="00717360" w:rsidP="00B311E9">
            <w:pPr>
              <w:spacing w:after="0"/>
              <w:ind w:right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B311E9">
              <w:rPr>
                <w:rFonts w:asciiTheme="majorHAnsi" w:hAnsiTheme="majorHAnsi" w:cstheme="majorHAnsi"/>
                <w:sz w:val="24"/>
                <w:szCs w:val="24"/>
              </w:rPr>
              <w:t>2:10</w:t>
            </w:r>
            <w:r w:rsidR="000B18D0" w:rsidRPr="00B311E9">
              <w:rPr>
                <w:rFonts w:asciiTheme="majorHAnsi" w:hAnsiTheme="majorHAnsi" w:cstheme="majorHAnsi"/>
                <w:sz w:val="24"/>
                <w:szCs w:val="24"/>
              </w:rPr>
              <w:t>pm</w:t>
            </w:r>
            <w:r w:rsidRPr="00B311E9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6E2B39" w:rsidRPr="00B311E9">
              <w:rPr>
                <w:rFonts w:asciiTheme="majorHAnsi" w:hAnsiTheme="majorHAnsi" w:cstheme="majorHAnsi"/>
                <w:sz w:val="24"/>
                <w:szCs w:val="24"/>
              </w:rPr>
              <w:t>2:</w:t>
            </w:r>
            <w:r w:rsidR="00B33354" w:rsidRPr="00B311E9">
              <w:rPr>
                <w:rFonts w:asciiTheme="majorHAnsi" w:hAnsiTheme="majorHAnsi" w:cstheme="majorHAnsi"/>
                <w:sz w:val="24"/>
                <w:szCs w:val="24"/>
              </w:rPr>
              <w:t>25</w:t>
            </w:r>
            <w:r w:rsidR="006E2B39" w:rsidRPr="00B311E9">
              <w:rPr>
                <w:rFonts w:asciiTheme="majorHAnsi" w:hAnsiTheme="majorHAnsi" w:cstheme="majorHAnsi"/>
                <w:sz w:val="24"/>
                <w:szCs w:val="24"/>
              </w:rPr>
              <w:t>pm</w:t>
            </w:r>
          </w:p>
        </w:tc>
        <w:tc>
          <w:tcPr>
            <w:tcW w:w="6840" w:type="dxa"/>
          </w:tcPr>
          <w:p w14:paraId="7276789C" w14:textId="3253B8E8" w:rsidR="00717360" w:rsidRPr="00B311E9" w:rsidRDefault="006E2B39" w:rsidP="00B311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311E9">
              <w:rPr>
                <w:rFonts w:asciiTheme="majorHAnsi" w:eastAsia="Times New Roman" w:hAnsiTheme="majorHAnsi" w:cstheme="majorHAnsi"/>
                <w:sz w:val="24"/>
                <w:szCs w:val="24"/>
              </w:rPr>
              <w:t>SSP Updates</w:t>
            </w:r>
          </w:p>
        </w:tc>
        <w:tc>
          <w:tcPr>
            <w:tcW w:w="1440" w:type="dxa"/>
            <w:vAlign w:val="center"/>
          </w:tcPr>
          <w:p w14:paraId="45FDE4F1" w14:textId="4C5E0893" w:rsidR="007539FD" w:rsidRPr="00B311E9" w:rsidRDefault="00FA0C3F" w:rsidP="00B311E9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B311E9">
              <w:rPr>
                <w:rFonts w:asciiTheme="majorHAnsi" w:hAnsiTheme="majorHAnsi" w:cstheme="majorHAnsi"/>
                <w:sz w:val="24"/>
                <w:szCs w:val="24"/>
              </w:rPr>
              <w:t>Claire Seguin</w:t>
            </w:r>
          </w:p>
        </w:tc>
      </w:tr>
      <w:tr w:rsidR="007539FD" w:rsidRPr="00A871D4" w14:paraId="0D0CEFF2" w14:textId="77777777" w:rsidTr="00B31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14:paraId="44F32DB4" w14:textId="77777777" w:rsidR="007539FD" w:rsidRPr="00B311E9" w:rsidRDefault="007539FD" w:rsidP="00B311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02D2BEE" w14:textId="4BB7AC80" w:rsidR="007539FD" w:rsidRPr="00B311E9" w:rsidRDefault="006E2B39" w:rsidP="00B311E9">
            <w:pPr>
              <w:spacing w:after="0"/>
              <w:ind w:righ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B311E9">
              <w:rPr>
                <w:rFonts w:asciiTheme="majorHAnsi" w:hAnsiTheme="majorHAnsi" w:cstheme="majorHAnsi"/>
                <w:sz w:val="24"/>
                <w:szCs w:val="24"/>
              </w:rPr>
              <w:t>2:25pm-2:45pm</w:t>
            </w:r>
          </w:p>
        </w:tc>
        <w:tc>
          <w:tcPr>
            <w:tcW w:w="6840" w:type="dxa"/>
          </w:tcPr>
          <w:p w14:paraId="53C84029" w14:textId="233116CB" w:rsidR="00717360" w:rsidRPr="00B311E9" w:rsidRDefault="006E2B39" w:rsidP="00B311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311E9">
              <w:rPr>
                <w:rFonts w:asciiTheme="majorHAnsi" w:eastAsia="Times New Roman" w:hAnsiTheme="majorHAnsi" w:cstheme="majorHAnsi"/>
                <w:sz w:val="24"/>
                <w:szCs w:val="24"/>
              </w:rPr>
              <w:t>ONE Updates</w:t>
            </w:r>
          </w:p>
          <w:p w14:paraId="4D82ED80" w14:textId="77777777" w:rsidR="007539FD" w:rsidRPr="00B311E9" w:rsidRDefault="006E2B39" w:rsidP="00B311E9">
            <w:pPr>
              <w:pStyle w:val="ListParagraph"/>
              <w:numPr>
                <w:ilvl w:val="0"/>
                <w:numId w:val="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311E9">
              <w:rPr>
                <w:rFonts w:asciiTheme="majorHAnsi" w:eastAsia="Times New Roman" w:hAnsiTheme="majorHAnsi" w:cstheme="majorHAnsi"/>
                <w:sz w:val="24"/>
                <w:szCs w:val="24"/>
              </w:rPr>
              <w:t>Wait Times</w:t>
            </w:r>
          </w:p>
          <w:p w14:paraId="2AF85E77" w14:textId="77777777" w:rsidR="006E2B39" w:rsidRPr="00B311E9" w:rsidRDefault="006E2B39" w:rsidP="00B311E9">
            <w:pPr>
              <w:pStyle w:val="ListParagraph"/>
              <w:numPr>
                <w:ilvl w:val="0"/>
                <w:numId w:val="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311E9">
              <w:rPr>
                <w:rFonts w:asciiTheme="majorHAnsi" w:eastAsia="Times New Roman" w:hAnsiTheme="majorHAnsi" w:cstheme="majorHAnsi"/>
                <w:sz w:val="24"/>
                <w:szCs w:val="24"/>
              </w:rPr>
              <w:t>Translation Update</w:t>
            </w:r>
          </w:p>
          <w:p w14:paraId="1FFB25A0" w14:textId="08A16F2C" w:rsidR="006E2B39" w:rsidRPr="00B311E9" w:rsidRDefault="006E2B39" w:rsidP="00B311E9">
            <w:pPr>
              <w:pStyle w:val="ListParagraph"/>
              <w:numPr>
                <w:ilvl w:val="0"/>
                <w:numId w:val="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311E9">
              <w:rPr>
                <w:rFonts w:asciiTheme="majorHAnsi" w:eastAsia="Times New Roman" w:hAnsiTheme="majorHAnsi" w:cstheme="majorHAnsi"/>
                <w:sz w:val="24"/>
                <w:szCs w:val="24"/>
              </w:rPr>
              <w:t>New SOGI/REALD coming online</w:t>
            </w:r>
          </w:p>
        </w:tc>
        <w:tc>
          <w:tcPr>
            <w:tcW w:w="1440" w:type="dxa"/>
            <w:vAlign w:val="center"/>
          </w:tcPr>
          <w:p w14:paraId="00DF2EA4" w14:textId="65EFA7D3" w:rsidR="007539FD" w:rsidRPr="00B311E9" w:rsidRDefault="006E2B39" w:rsidP="00B311E9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B311E9">
              <w:rPr>
                <w:rFonts w:asciiTheme="majorHAnsi" w:hAnsiTheme="majorHAnsi" w:cstheme="majorHAnsi"/>
                <w:sz w:val="24"/>
                <w:szCs w:val="24"/>
              </w:rPr>
              <w:t>James Barta</w:t>
            </w:r>
          </w:p>
        </w:tc>
      </w:tr>
      <w:tr w:rsidR="007539FD" w14:paraId="0B80E8C3" w14:textId="77777777" w:rsidTr="00B311E9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14:paraId="0A1627AE" w14:textId="77777777" w:rsidR="007539FD" w:rsidRPr="00B311E9" w:rsidRDefault="007539FD" w:rsidP="00B311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EFD052C" w14:textId="6ABCAA38" w:rsidR="007539FD" w:rsidRPr="00B311E9" w:rsidRDefault="000B18D0" w:rsidP="00B311E9">
            <w:pPr>
              <w:spacing w:after="0"/>
              <w:ind w:right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B311E9">
              <w:rPr>
                <w:rFonts w:asciiTheme="majorHAnsi" w:hAnsiTheme="majorHAnsi" w:cstheme="majorHAnsi"/>
                <w:sz w:val="24"/>
                <w:szCs w:val="24"/>
              </w:rPr>
              <w:t>2:</w:t>
            </w:r>
            <w:r w:rsidR="006E2B39" w:rsidRPr="00B311E9">
              <w:rPr>
                <w:rFonts w:asciiTheme="majorHAnsi" w:hAnsiTheme="majorHAnsi" w:cstheme="majorHAnsi"/>
                <w:sz w:val="24"/>
                <w:szCs w:val="24"/>
              </w:rPr>
              <w:t>45</w:t>
            </w:r>
            <w:r w:rsidRPr="00B311E9">
              <w:rPr>
                <w:rFonts w:asciiTheme="majorHAnsi" w:hAnsiTheme="majorHAnsi" w:cstheme="majorHAnsi"/>
                <w:sz w:val="24"/>
                <w:szCs w:val="24"/>
              </w:rPr>
              <w:t>pm-2:55pm</w:t>
            </w:r>
          </w:p>
        </w:tc>
        <w:tc>
          <w:tcPr>
            <w:tcW w:w="6840" w:type="dxa"/>
          </w:tcPr>
          <w:p w14:paraId="4D0BEA98" w14:textId="77777777" w:rsidR="007539FD" w:rsidRPr="00B311E9" w:rsidRDefault="007539FD" w:rsidP="00B311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311E9">
              <w:rPr>
                <w:rFonts w:asciiTheme="majorHAnsi" w:eastAsia="Times New Roman" w:hAnsiTheme="majorHAnsi" w:cstheme="majorHAnsi"/>
                <w:sz w:val="24"/>
                <w:szCs w:val="24"/>
              </w:rPr>
              <w:t>Conclusion/Q&amp;A</w:t>
            </w:r>
          </w:p>
          <w:p w14:paraId="4E5E7D79" w14:textId="4E7BDD8C" w:rsidR="00EA7408" w:rsidRPr="00B311E9" w:rsidRDefault="00EA7408" w:rsidP="00B311E9">
            <w:pPr>
              <w:pStyle w:val="ListParagraph"/>
              <w:numPr>
                <w:ilvl w:val="0"/>
                <w:numId w:val="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311E9">
              <w:rPr>
                <w:rFonts w:asciiTheme="majorHAnsi" w:eastAsia="Times New Roman" w:hAnsiTheme="majorHAnsi" w:cstheme="majorHAnsi"/>
                <w:sz w:val="24"/>
                <w:szCs w:val="24"/>
              </w:rPr>
              <w:t>Reminder</w:t>
            </w:r>
          </w:p>
          <w:p w14:paraId="21C3F02D" w14:textId="00EF299E" w:rsidR="003539DE" w:rsidRPr="00B311E9" w:rsidRDefault="0042517B" w:rsidP="00B311E9">
            <w:pPr>
              <w:pStyle w:val="ListParagraph"/>
              <w:numPr>
                <w:ilvl w:val="0"/>
                <w:numId w:val="4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311E9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Finalizes </w:t>
            </w:r>
            <w:r w:rsidR="003539DE" w:rsidRPr="00B311E9">
              <w:rPr>
                <w:rFonts w:asciiTheme="majorHAnsi" w:eastAsia="Times New Roman" w:hAnsiTheme="majorHAnsi" w:cstheme="majorHAnsi"/>
                <w:sz w:val="24"/>
                <w:szCs w:val="24"/>
              </w:rPr>
              <w:t>Marshallese SNAP application</w:t>
            </w:r>
          </w:p>
          <w:p w14:paraId="1BBC1CFD" w14:textId="721C3922" w:rsidR="0042517B" w:rsidRPr="00B311E9" w:rsidRDefault="009B0637" w:rsidP="00B311E9">
            <w:pPr>
              <w:pStyle w:val="ListParagraph"/>
              <w:numPr>
                <w:ilvl w:val="0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hyperlink r:id="rId7" w:history="1">
              <w:r w:rsidR="00FA0C3F" w:rsidRPr="00B311E9">
                <w:rPr>
                  <w:rStyle w:val="Hyperlink"/>
                  <w:rFonts w:asciiTheme="majorHAnsi" w:eastAsia="Times New Roman" w:hAnsiTheme="majorHAnsi" w:cstheme="majorHAnsi"/>
                  <w:sz w:val="24"/>
                  <w:szCs w:val="24"/>
                </w:rPr>
                <w:t>Marshallese SNAP Application</w:t>
              </w:r>
            </w:hyperlink>
          </w:p>
        </w:tc>
        <w:tc>
          <w:tcPr>
            <w:tcW w:w="1440" w:type="dxa"/>
            <w:vAlign w:val="center"/>
          </w:tcPr>
          <w:p w14:paraId="1AB0CBA3" w14:textId="3FC8CA09" w:rsidR="007539FD" w:rsidRPr="00B311E9" w:rsidRDefault="006E2B39" w:rsidP="00B311E9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B311E9">
              <w:rPr>
                <w:rFonts w:asciiTheme="majorHAnsi" w:hAnsiTheme="majorHAnsi" w:cstheme="majorHAnsi"/>
                <w:sz w:val="24"/>
                <w:szCs w:val="24"/>
              </w:rPr>
              <w:t>Everyone</w:t>
            </w:r>
          </w:p>
        </w:tc>
      </w:tr>
    </w:tbl>
    <w:p w14:paraId="6132E0B6" w14:textId="77777777" w:rsidR="007539FD" w:rsidRDefault="007539FD" w:rsidP="00522248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21"/>
        <w:gridCol w:w="4129"/>
      </w:tblGrid>
      <w:tr w:rsidR="004172F4" w14:paraId="5A11183E" w14:textId="77777777" w:rsidTr="009F2AE8">
        <w:trPr>
          <w:trHeight w:val="548"/>
          <w:jc w:val="center"/>
        </w:trPr>
        <w:tc>
          <w:tcPr>
            <w:tcW w:w="0" w:type="auto"/>
            <w:shd w:val="clear" w:color="auto" w:fill="B4C6E7" w:themeFill="accent1" w:themeFillTint="66"/>
            <w:vAlign w:val="center"/>
          </w:tcPr>
          <w:p w14:paraId="275BCB12" w14:textId="79CE2051" w:rsidR="004172F4" w:rsidRPr="004172F4" w:rsidRDefault="004172F4" w:rsidP="004172F4">
            <w:pPr>
              <w:tabs>
                <w:tab w:val="left" w:pos="3615"/>
              </w:tabs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172F4">
              <w:rPr>
                <w:rFonts w:asciiTheme="majorHAnsi" w:hAnsiTheme="majorHAnsi" w:cstheme="majorHAnsi"/>
                <w:b/>
                <w:bCs/>
              </w:rPr>
              <w:t>Next Self-Sufficiency Programs Partner Meeting</w:t>
            </w:r>
          </w:p>
        </w:tc>
        <w:tc>
          <w:tcPr>
            <w:tcW w:w="4129" w:type="dxa"/>
            <w:shd w:val="clear" w:color="auto" w:fill="B4C6E7" w:themeFill="accent1" w:themeFillTint="66"/>
            <w:vAlign w:val="center"/>
          </w:tcPr>
          <w:p w14:paraId="078A2744" w14:textId="75BE2D41" w:rsidR="004172F4" w:rsidRPr="004172F4" w:rsidRDefault="0061718F" w:rsidP="009B063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172F4" w:rsidRPr="004172F4">
              <w:rPr>
                <w:rFonts w:asciiTheme="majorHAnsi" w:hAnsiTheme="majorHAnsi" w:cstheme="majorHAnsi"/>
                <w:b/>
                <w:bCs/>
              </w:rPr>
              <w:t>March 13</w:t>
            </w:r>
            <w:r w:rsidR="004172F4" w:rsidRPr="004172F4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="004172F4" w:rsidRPr="004172F4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="004172F4" w:rsidRPr="004172F4">
              <w:rPr>
                <w:rFonts w:asciiTheme="majorHAnsi" w:hAnsiTheme="majorHAnsi" w:cstheme="majorHAnsi"/>
                <w:b/>
                <w:bCs/>
              </w:rPr>
              <w:t>2025</w:t>
            </w:r>
            <w:r w:rsidR="009B0637">
              <w:rPr>
                <w:rFonts w:asciiTheme="majorHAnsi" w:hAnsiTheme="majorHAnsi" w:cstheme="majorHAnsi"/>
                <w:b/>
                <w:bCs/>
              </w:rPr>
              <w:t xml:space="preserve">  </w:t>
            </w:r>
            <w:r w:rsidR="004172F4" w:rsidRPr="004172F4">
              <w:rPr>
                <w:rFonts w:asciiTheme="majorHAnsi" w:hAnsiTheme="majorHAnsi" w:cstheme="majorHAnsi"/>
                <w:b/>
                <w:bCs/>
              </w:rPr>
              <w:t>2:05pm-2:55pm PST</w:t>
            </w:r>
          </w:p>
        </w:tc>
      </w:tr>
    </w:tbl>
    <w:p w14:paraId="468487F7" w14:textId="77777777" w:rsidR="00B5190F" w:rsidRDefault="00B5190F" w:rsidP="006606B7">
      <w:pPr>
        <w:jc w:val="center"/>
      </w:pPr>
    </w:p>
    <w:sectPr w:rsidR="00B51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2170F"/>
    <w:multiLevelType w:val="hybridMultilevel"/>
    <w:tmpl w:val="AE2C4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74EA"/>
    <w:multiLevelType w:val="hybridMultilevel"/>
    <w:tmpl w:val="2758AB6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63B5BF2"/>
    <w:multiLevelType w:val="hybridMultilevel"/>
    <w:tmpl w:val="D11A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1215D"/>
    <w:multiLevelType w:val="hybridMultilevel"/>
    <w:tmpl w:val="8DD2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BAC39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B4A95"/>
    <w:multiLevelType w:val="hybridMultilevel"/>
    <w:tmpl w:val="15C43E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3820442">
    <w:abstractNumId w:val="3"/>
  </w:num>
  <w:num w:numId="2" w16cid:durableId="1664317802">
    <w:abstractNumId w:val="0"/>
  </w:num>
  <w:num w:numId="3" w16cid:durableId="2026858538">
    <w:abstractNumId w:val="2"/>
  </w:num>
  <w:num w:numId="4" w16cid:durableId="1507163574">
    <w:abstractNumId w:val="4"/>
  </w:num>
  <w:num w:numId="5" w16cid:durableId="177651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B7"/>
    <w:rsid w:val="000B18D0"/>
    <w:rsid w:val="001D42AF"/>
    <w:rsid w:val="002011EB"/>
    <w:rsid w:val="002275CD"/>
    <w:rsid w:val="00292233"/>
    <w:rsid w:val="002C47E4"/>
    <w:rsid w:val="002C6CAD"/>
    <w:rsid w:val="003539DE"/>
    <w:rsid w:val="004172F4"/>
    <w:rsid w:val="0042517B"/>
    <w:rsid w:val="00477CF4"/>
    <w:rsid w:val="00500388"/>
    <w:rsid w:val="00522248"/>
    <w:rsid w:val="0053494F"/>
    <w:rsid w:val="0061718F"/>
    <w:rsid w:val="006606B7"/>
    <w:rsid w:val="00684F6E"/>
    <w:rsid w:val="006E2B39"/>
    <w:rsid w:val="006F7380"/>
    <w:rsid w:val="00706A0F"/>
    <w:rsid w:val="00717360"/>
    <w:rsid w:val="007539FD"/>
    <w:rsid w:val="007A4901"/>
    <w:rsid w:val="007F4486"/>
    <w:rsid w:val="00813B5F"/>
    <w:rsid w:val="008514D2"/>
    <w:rsid w:val="008618C1"/>
    <w:rsid w:val="00927C41"/>
    <w:rsid w:val="00987661"/>
    <w:rsid w:val="009B0637"/>
    <w:rsid w:val="009F2AE8"/>
    <w:rsid w:val="00B019A0"/>
    <w:rsid w:val="00B311E9"/>
    <w:rsid w:val="00B33354"/>
    <w:rsid w:val="00B5190F"/>
    <w:rsid w:val="00BD52B5"/>
    <w:rsid w:val="00D15BFD"/>
    <w:rsid w:val="00E4770A"/>
    <w:rsid w:val="00E80EB5"/>
    <w:rsid w:val="00EA7408"/>
    <w:rsid w:val="00F0114E"/>
    <w:rsid w:val="00FA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B4D8"/>
  <w15:chartTrackingRefBased/>
  <w15:docId w15:val="{0652E6F0-3947-4D0B-B7C6-9A9DC5C2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B7"/>
    <w:pPr>
      <w:spacing w:before="0" w:after="160" w:line="259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6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606B7"/>
  </w:style>
  <w:style w:type="character" w:customStyle="1" w:styleId="eop">
    <w:name w:val="eop"/>
    <w:basedOn w:val="DefaultParagraphFont"/>
    <w:rsid w:val="006606B7"/>
  </w:style>
  <w:style w:type="table" w:styleId="GridTable4-Accent5">
    <w:name w:val="Grid Table 4 Accent 5"/>
    <w:basedOn w:val="TableNormal"/>
    <w:uiPriority w:val="49"/>
    <w:rsid w:val="007539FD"/>
    <w:pPr>
      <w:spacing w:before="0"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539FD"/>
    <w:pPr>
      <w:ind w:left="720"/>
      <w:contextualSpacing/>
    </w:pPr>
  </w:style>
  <w:style w:type="table" w:styleId="TableGrid">
    <w:name w:val="Table Grid"/>
    <w:basedOn w:val="TableNormal"/>
    <w:uiPriority w:val="39"/>
    <w:rsid w:val="007539F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7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4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71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aredsystems.dhsoha.state.or.us/DHSForms/Served/d330615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videos/riverview/relatedvideo?q=lukas+graham+your+not+the+only+one&amp;&amp;view=riverview&amp;mmscn=mtsc&amp;mid=23D7DE55C7EDC76EF22E23D7DE55C7EDC76EF22E&amp;&amp;aps=14&amp;FORM=VMSOVR" TargetMode="External"/><Relationship Id="rId5" Type="http://schemas.openxmlformats.org/officeDocument/2006/relationships/hyperlink" Target="https://www.zoomgov.com/meeting/register/vJItf-mvpz0pHwCkc3s8YUdDvAcefvfXuc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Brockamp Krystal</dc:creator>
  <cp:keywords/>
  <dc:description/>
  <cp:lastModifiedBy>Brockamp Krystal</cp:lastModifiedBy>
  <cp:revision>24</cp:revision>
  <dcterms:created xsi:type="dcterms:W3CDTF">2025-02-06T01:04:00Z</dcterms:created>
  <dcterms:modified xsi:type="dcterms:W3CDTF">2025-02-07T16:43:00Z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2025-01-27T18:33:19Z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7d73fd81-f371-4815-aa81-3ec0bd6c1686</vt:lpwstr>
  </property>
  <property fmtid="{D5CDD505-2E9C-101B-9397-08002B2CF9AE}" pid="8" name="MSIP_Label_ebdd6eeb-0dd0-4927-947e-a759f08fcf55_ContentBits">
    <vt:lpwstr>0</vt:lpwstr>
  </property>
</Properties>
</file>